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3Paragraph"/>
        <w:bidi w:val="0"/>
        <w:spacing w:before="0" w:after="100"/>
        <w:jc w:val="center"/>
        <w:rPr/>
      </w:pPr>
      <w:r>
        <w:rPr>
          <w:rStyle w:val="h1Style"/>
        </w:rPr>
        <w:t>Jadłospis</w:t>
      </w:r>
    </w:p>
    <w:p>
      <w:pPr>
        <w:pStyle w:val="h3Paragraph"/>
        <w:bidi w:val="0"/>
        <w:spacing w:before="0" w:after="100"/>
        <w:jc w:val="center"/>
        <w:rPr/>
      </w:pPr>
      <w:r>
        <w:rPr>
          <w:rStyle w:val="h3Style"/>
        </w:rPr>
        <w:t>2026-02-09 - 2026-02-13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2026-02-09 - poniedziałek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BROKUŁOWA NA MIĘSIE 250-300 g</w:t>
      </w:r>
      <w:r>
        <w:rPr/>
        <w:br/>
      </w:r>
      <w:r>
        <w:rPr>
          <w:rStyle w:val="pStyle"/>
        </w:rPr>
        <w:t>SKŁAD: kurczak świeży, marchewka, pietruszka por, SELER, brokuły, koperek, sól sodowo potasowa, pieprz, liść laurowy, ziele angielskie, lubczyk,ŚMIETANA UHT</w:t>
      </w:r>
      <w:r>
        <w:rPr/>
        <w:br/>
      </w:r>
      <w:r>
        <w:rPr>
          <w:rStyle w:val="bStyle"/>
        </w:rPr>
        <w:t>FASOLKA PO BRETOŃSKU 220 g</w:t>
      </w:r>
      <w:r>
        <w:rPr/>
        <w:br/>
      </w:r>
      <w:r>
        <w:rPr>
          <w:rStyle w:val="pStyle"/>
        </w:rPr>
        <w:t>SKŁAD:kości wędzone, kiełbasa,boczek wędzony,  fasola jaś, czosnek,cebula, liść laurowy, ziele angielskie,sól sodowo potasowa, pieprz, majeranek, kminek, papryka słodka, koncentrat pomidorowy</w:t>
      </w:r>
      <w:r>
        <w:rPr/>
        <w:br/>
      </w:r>
      <w:r>
        <w:rPr>
          <w:rStyle w:val="bStyle"/>
        </w:rPr>
        <w:t xml:space="preserve">BUŁKA                  </w:t>
      </w:r>
      <w:r>
        <w:rPr/>
        <w:br/>
      </w:r>
      <w:r>
        <w:rPr>
          <w:rStyle w:val="pStyle"/>
        </w:rPr>
        <w:t>SKŁAD: MĄKA PSZENNA, woda, drożdże, cukier</w:t>
      </w:r>
      <w:r>
        <w:rPr/>
        <w:br/>
      </w:r>
      <w:r>
        <w:rPr>
          <w:rStyle w:val="bStyle"/>
        </w:rPr>
        <w:t>BATON PROTEINOWY</w:t>
      </w:r>
      <w:r>
        <w:rPr/>
        <w:br/>
      </w:r>
      <w:r>
        <w:rPr>
          <w:rStyle w:val="bStyle"/>
        </w:rPr>
        <w:t>WODA  DO PICIA 150-200 ml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2026-02-10 - wtorek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SZCZAWIOWA Z JAJKIEM NA MIĘSIE DROBIOWYM 250-300 g</w:t>
      </w:r>
      <w:r>
        <w:rPr/>
        <w:br/>
      </w:r>
      <w:r>
        <w:rPr>
          <w:rStyle w:val="pStyle"/>
        </w:rPr>
        <w:t>SKŁAD:świeży kurczak, marchew, pietruszka korzeń, por, SELER, szczaw, ziemniaki, JAJKA, ŚMIETANA UHT, ziele angielskie, liść laurowy, sól sodowo potasowa, pieprz.</w:t>
      </w:r>
      <w:r>
        <w:rPr/>
        <w:br/>
      </w:r>
      <w:r>
        <w:rPr>
          <w:rStyle w:val="bStyle"/>
        </w:rPr>
        <w:t>KOTLET DEVOLAY 100-120 g</w:t>
      </w:r>
      <w:r>
        <w:rPr/>
        <w:br/>
      </w:r>
      <w:r>
        <w:rPr>
          <w:rStyle w:val="pStyle"/>
        </w:rPr>
        <w:t>SKŁAD:filet z kurczaka, udko z kurczaka,JAJKA, sól sodowo potasowa, pieprz, BUŁKA TARTA, olej,zielona pietruszka, masło, papryka mielona</w:t>
      </w:r>
      <w:r>
        <w:rPr/>
        <w:br/>
      </w:r>
      <w:r>
        <w:rPr>
          <w:rStyle w:val="bStyle"/>
        </w:rPr>
        <w:t>ZIEMNIAKI POSYPANE KOPERKIEM 195 gr</w:t>
      </w:r>
      <w:r>
        <w:rPr/>
        <w:br/>
      </w:r>
      <w:r>
        <w:rPr>
          <w:rStyle w:val="pStyle"/>
        </w:rPr>
        <w:t>SKŁAD:ziemniaki, koperek, MASŁO</w:t>
      </w:r>
      <w:r>
        <w:rPr/>
        <w:br/>
      </w:r>
      <w:r>
        <w:rPr>
          <w:rStyle w:val="bStyle"/>
        </w:rPr>
        <w:t>SURÓWKA Z PEKIŃSKIEJ KAPUSTY 75 g</w:t>
      </w:r>
      <w:r>
        <w:rPr/>
        <w:br/>
      </w:r>
      <w:r>
        <w:rPr>
          <w:rStyle w:val="pStyle"/>
        </w:rPr>
        <w:t>SKŁAD: pekińska kapusta,ogórek, papryka, kukurydzy,koperek, olej, ocet winny</w:t>
      </w:r>
      <w:r>
        <w:rPr/>
        <w:br/>
      </w:r>
      <w:r>
        <w:rPr>
          <w:rStyle w:val="bStyle"/>
        </w:rPr>
        <w:t>WODA Z CYTRYNĄ 150-200 ml</w:t>
      </w:r>
      <w:r>
        <w:rPr/>
        <w:br/>
      </w:r>
      <w:r>
        <w:rPr>
          <w:rStyle w:val="bStyle"/>
        </w:rPr>
        <w:t>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3, 7, 9, 1, 3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2026-02-11 - środa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MARCHEWKOWA  Z KLUSECZKAMI NA MIĘSIE DROBIOWYM Z KOPERKIEM 250-300 ml</w:t>
      </w:r>
      <w:r>
        <w:rPr/>
        <w:br/>
      </w:r>
      <w:r>
        <w:rPr>
          <w:rStyle w:val="pStyle"/>
        </w:rPr>
        <w:t>SKŁAD: świeży kurczak, marchew, pietruszka korzeń,por, SELER,KLUSECZKI, koperek, ziele angielskie, liść laurowy,sól sodowo potasowa, pieprz.</w:t>
      </w:r>
      <w:r>
        <w:rPr/>
        <w:br/>
      </w:r>
      <w:r>
        <w:rPr>
          <w:rStyle w:val="bStyle"/>
        </w:rPr>
        <w:t>BITKI ZE SCHABU W SOSIE WŁASNYM 50g/60 ml</w:t>
      </w:r>
      <w:r>
        <w:rPr/>
        <w:br/>
      </w:r>
      <w:r>
        <w:rPr>
          <w:rStyle w:val="pStyle"/>
        </w:rPr>
        <w:t>SKŁAD:schab wieprzowy, sól sodowo potasowa, olej, pieprz, papryka słodka, majeranek, mąka</w:t>
      </w:r>
      <w:r>
        <w:rPr/>
        <w:br/>
      </w:r>
      <w:r>
        <w:rPr>
          <w:rStyle w:val="bStyle"/>
        </w:rPr>
        <w:t>KASZA GRYCZANA 165 g</w:t>
      </w:r>
      <w:r>
        <w:rPr/>
        <w:br/>
      </w:r>
      <w:r>
        <w:rPr>
          <w:rStyle w:val="bStyle"/>
        </w:rPr>
        <w:t>OGÓREK KISZONY 90 g</w:t>
      </w:r>
      <w:r>
        <w:rPr/>
        <w:br/>
      </w:r>
      <w:r>
        <w:rPr>
          <w:rStyle w:val="bStyle"/>
        </w:rPr>
        <w:t>WODA Z MIODEM DO PICIA 150-200 ml</w:t>
      </w:r>
      <w:r>
        <w:rPr/>
        <w:br/>
      </w:r>
      <w:r>
        <w:rPr>
          <w:rStyle w:val="pStyle"/>
        </w:rPr>
        <w:t>SKŁAD: woda mineralna, miód</w:t>
      </w:r>
      <w:r>
        <w:rPr/>
        <w:br/>
      </w:r>
      <w:r>
        <w:rPr>
          <w:rStyle w:val="bStyle"/>
        </w:rPr>
        <w:t>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2026-02-12 - czwartek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 xml:space="preserve">ZUPA Z BIAŁYCH WARZYW NA MIĘSIE 250-300 g </w:t>
      </w:r>
      <w:r>
        <w:rPr/>
        <w:br/>
      </w:r>
      <w:r>
        <w:rPr>
          <w:rStyle w:val="pStyle"/>
        </w:rPr>
        <w:t xml:space="preserve">SKŁAD: świeży kurczak, , pietruszka, ziemniaki,por, SELER, cebula, zielona pietruszka, liść laurowy, ziele angielskie, sól sodowo potasowa, pieprz. </w:t>
      </w:r>
      <w:r>
        <w:rPr/>
        <w:br/>
      </w:r>
      <w:r>
        <w:rPr>
          <w:rStyle w:val="bStyle"/>
        </w:rPr>
        <w:t>FILET Z KURCZAKA W SOSIE CHIŃSKIM  60g/30 ml</w:t>
      </w:r>
      <w:r>
        <w:rPr/>
        <w:br/>
      </w:r>
      <w:r>
        <w:rPr>
          <w:rStyle w:val="pStyle"/>
        </w:rPr>
        <w:t xml:space="preserve">SKŁAD: filet z kurczaka, sól sodowo potasowa, pieprz, papryka, kukurydza, krojone pomidory,koncentrat pomidorowy, pędy i kiełki bambusa </w:t>
      </w:r>
      <w:r>
        <w:rPr/>
        <w:br/>
      </w:r>
      <w:r>
        <w:rPr>
          <w:rStyle w:val="bStyle"/>
        </w:rPr>
        <w:t>RYŻ 150 g</w:t>
      </w:r>
      <w:r>
        <w:rPr/>
        <w:br/>
      </w:r>
      <w:r>
        <w:rPr>
          <w:rStyle w:val="pStyle"/>
        </w:rPr>
        <w:t>SKŁAD: ryż par</w:t>
      </w:r>
      <w:r>
        <w:rPr>
          <w:rStyle w:val="pStyle"/>
        </w:rPr>
        <w:t>aboiled</w:t>
      </w:r>
      <w:r>
        <w:rPr>
          <w:rStyle w:val="pStyle"/>
        </w:rPr>
        <w:t>,sól sodowo potasowa, masło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PĄCZEK</w:t>
      </w:r>
      <w:r>
        <w:rPr/>
        <w:br/>
      </w:r>
      <w:r>
        <w:rPr>
          <w:rStyle w:val="pStyle"/>
        </w:rPr>
        <w:t xml:space="preserve">SKŁAD; MĄKA, JAJKA, drożdże, 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9, 1, 3, 7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2026-02-13 - piątek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SZCZYPIORKOWA 250-300 g</w:t>
      </w:r>
      <w:r>
        <w:rPr/>
        <w:br/>
      </w:r>
      <w:r>
        <w:rPr>
          <w:rStyle w:val="pStyle"/>
        </w:rPr>
        <w:t>SKŁAD: św. kurczak, pietruszka, por, SELER, marchewka, szczypiorek, ziemniaki, liść laurowy, ziele angielskie, sól, pieprz.</w:t>
      </w:r>
      <w:r>
        <w:rPr/>
        <w:br/>
      </w:r>
      <w:r>
        <w:rPr>
          <w:rStyle w:val="bStyle"/>
        </w:rPr>
        <w:t>PIEROGI LENIWE  Z MASEŁKIEM I BUŁKĄ TARTĄ 200 g</w:t>
      </w:r>
      <w:r>
        <w:rPr/>
        <w:br/>
      </w:r>
      <w:r>
        <w:rPr>
          <w:rStyle w:val="pStyle"/>
        </w:rPr>
        <w:t>SKŁAD: TWARÓG, JAJKA, MĄKA, cukier, BUŁKA TARTA, masło</w:t>
      </w:r>
      <w:r>
        <w:rPr/>
        <w:br/>
      </w:r>
      <w:r>
        <w:rPr>
          <w:rStyle w:val="bStyle"/>
        </w:rPr>
        <w:t>SOCZEK KUBUŚ WIELOOWOCOWY 0,33 ml</w:t>
      </w:r>
      <w:r>
        <w:rPr/>
        <w:br/>
      </w:r>
      <w:r>
        <w:rPr>
          <w:b/>
          <w:bCs/>
        </w:rPr>
        <w:t>Alergeny:9,1,3,7</w:t>
      </w:r>
      <w:r>
        <w:rPr>
          <w:rStyle w:val="bStyle"/>
          <w:b/>
          <w:bCs/>
        </w:rPr>
        <w:t xml:space="preserve"> </w:t>
      </w:r>
      <w:r>
        <w:rPr>
          <w:b/>
          <w:bCs/>
        </w:rPr>
        <w:br/>
      </w:r>
    </w:p>
    <w:p>
      <w:pPr>
        <w:pStyle w:val="Normal"/>
        <w:bidi w:val="0"/>
        <w:jc w:val="left"/>
        <w:rPr>
          <w:rStyle w:val="pStyle"/>
          <w:b/>
          <w:bCs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 xml:space="preserve">DO PRZYGOTOWYWANIA POTRAW UŻYWA SIĘ PRZYPRAW FIRMY "PRIMAT", PRZYPRAWY MOGĄ ZAWIERAĆ GLUTEN, MLEKO(ŁĄCZNIE Z LAKTOZĄ), SOJĘ, GORCZYCĘ, SELER, ORZESZKI ZIEMNE I SEZAM. </w:t>
      </w:r>
    </w:p>
    <w:p>
      <w:pPr>
        <w:pStyle w:val="Normal"/>
        <w:bidi w:val="0"/>
        <w:jc w:val="left"/>
        <w:rPr>
          <w:rStyle w:val="pStyle"/>
          <w:b/>
          <w:bCs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>INTENDENT ZASTRZEGA SOBIE PRAWO DO NIEWIELKICH ZMIAN W JADŁOSPISIE</w:t>
      </w:r>
      <w:r>
        <w:rPr>
          <w:b/>
          <w:bCs/>
        </w:rPr>
        <w:br/>
      </w:r>
    </w:p>
    <w:p>
      <w:pPr>
        <w:pStyle w:val="Normal"/>
        <w:bidi w:val="0"/>
        <w:jc w:val="left"/>
        <w:rPr/>
      </w:pPr>
      <w:r>
        <w:rPr>
          <w:rStyle w:val="bStyle"/>
          <w:b/>
          <w:bCs/>
        </w:rPr>
        <w:t>WYKAZ SKŁADNIKÓW POTRAW</w:t>
      </w:r>
      <w:r>
        <w:rPr>
          <w:b/>
          <w:bCs/>
        </w:rPr>
        <w:br/>
      </w:r>
      <w:r>
        <w:rPr>
          <w:rStyle w:val="pStyle"/>
          <w:b/>
          <w:bCs/>
        </w:rPr>
        <w:t>W TYM SUBSTANCJI ALERGIZUJĄCYCH I POWODUJĄCYCH REAKCJE NIETOLERANCJI DOSTĘPNA JEST U INTENDENTA</w:t>
      </w:r>
    </w:p>
    <w:p>
      <w:pPr>
        <w:pStyle w:val="Normal"/>
        <w:bidi w:val="0"/>
        <w:jc w:val="left"/>
        <w:rPr>
          <w:rStyle w:val="bStyle"/>
        </w:rPr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870" w:h="16787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dejavu sans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 w:val="false"/>
      <w:bidi w:val="0"/>
    </w:pPr>
    <w:rPr>
      <w:rFonts w:ascii="Arial" w:hAnsi="Arial" w:eastAsia="Arial" w:cs="Arial"/>
      <w:color w:val="auto"/>
      <w:kern w:val="0"/>
      <w:sz w:val="20"/>
      <w:szCs w:val="20"/>
      <w:lang w:val="pl-PL" w:eastAsia="zh-CN" w:bidi="hi-IN"/>
    </w:rPr>
  </w:style>
  <w:style w:type="character" w:styleId="Znakiprzypiswdolnych">
    <w:name w:val="Znaki przypisów dolnych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1Style">
    <w:name w:val="h1Style"/>
    <w:qFormat/>
    <w:rPr>
      <w:rFonts w:ascii="dejavu sans" w:hAnsi="dejavu sans" w:eastAsia="dejavu sans" w:cs="dejavu sans"/>
      <w:b/>
      <w:sz w:val="40"/>
      <w:szCs w:val="40"/>
    </w:rPr>
  </w:style>
  <w:style w:type="character" w:styleId="h3Style">
    <w:name w:val="h3Style"/>
    <w:qFormat/>
    <w:rPr>
      <w:rFonts w:ascii="dejavu sans" w:hAnsi="dejavu sans" w:eastAsia="dejavu sans" w:cs="dejavu sans"/>
      <w:b/>
      <w:sz w:val="32"/>
      <w:szCs w:val="32"/>
    </w:rPr>
  </w:style>
  <w:style w:type="character" w:styleId="h4Style">
    <w:name w:val="h4Style"/>
    <w:qFormat/>
    <w:rPr>
      <w:rFonts w:ascii="dejavu sans" w:hAnsi="dejavu sans" w:eastAsia="dejavu sans" w:cs="dejavu sans"/>
      <w:b/>
      <w:sz w:val="24"/>
      <w:szCs w:val="24"/>
    </w:rPr>
  </w:style>
  <w:style w:type="character" w:styleId="pStyle">
    <w:name w:val="pStyle"/>
    <w:qFormat/>
    <w:rPr>
      <w:rFonts w:ascii="dejavu sans" w:hAnsi="dejavu sans" w:eastAsia="dejavu sans" w:cs="dejavu sans"/>
      <w:sz w:val="20"/>
      <w:szCs w:val="20"/>
    </w:rPr>
  </w:style>
  <w:style w:type="character" w:styleId="bStyle">
    <w:name w:val="bStyle"/>
    <w:qFormat/>
    <w:rPr>
      <w:rFonts w:ascii="dejavu sans" w:hAnsi="dejavu sans" w:eastAsia="dejavu sans" w:cs="dejavu sans"/>
      <w:b/>
      <w:sz w:val="20"/>
      <w:szCs w:val="20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h3Paragraph" w:customStyle="1">
    <w:name w:val="h3Paragraph"/>
    <w:basedOn w:val="Normal"/>
    <w:qFormat/>
    <w:pPr>
      <w:spacing w:before="0" w:after="100"/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137</TotalTime>
  <Application>LibreOffice/25.8.3.2$Windows_X86_64 LibreOffice_project/8ca8d55c161d602844f5428fa4b58097424e324e</Application>
  <AppVersion>15.0000</AppVersion>
  <Pages>2</Pages>
  <Words>406</Words>
  <Characters>2537</Characters>
  <CharactersWithSpaces>2956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2026-02-05T10:13:09Z</dcterms:created>
  <dc:creator/>
  <dc:description/>
  <dc:language>pl-PL</dc:language>
  <cp:lastModifiedBy/>
  <cp:lastPrinted>2026-02-05T11:25:26Z</cp:lastPrinted>
  <dcterms:modified xsi:type="dcterms:W3CDTF">2026-02-05T13:52:59Z</dcterms:modified>
  <cp:revision>1</cp:revision>
  <dc:subject/>
  <dc:title/>
</cp:coreProperties>
</file>