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2026-02-16 - 2026-02-20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2026-02-16 -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GROCHOWA Z KIEŁBASKĄ 250-300 ml</w:t>
      </w:r>
      <w:r>
        <w:rPr/>
        <w:br/>
      </w:r>
      <w:r>
        <w:rPr>
          <w:rStyle w:val="pStyle"/>
        </w:rPr>
        <w:t>SKŁAD: kości wędzone, marchew, por, pietruszka,SELER, kiełbasa,groch, ziemniaki, czosnek,zielona pietruszka, liść laurowy, ziele angielskie, sól, pieprz, majeranek.</w:t>
      </w:r>
      <w:r>
        <w:rPr/>
        <w:br/>
      </w:r>
      <w:r>
        <w:rPr>
          <w:rStyle w:val="bStyle"/>
        </w:rPr>
        <w:t>RYŻ ZAPIEKANY Z JABŁK</w:t>
      </w:r>
      <w:r>
        <w:rPr>
          <w:rStyle w:val="bStyle"/>
        </w:rPr>
        <w:t>I</w:t>
      </w:r>
      <w:r>
        <w:rPr>
          <w:rStyle w:val="bStyle"/>
        </w:rPr>
        <w:t>EM I JOGURTEM 120-150 g</w:t>
      </w:r>
      <w:r>
        <w:rPr/>
        <w:br/>
      </w:r>
      <w:r>
        <w:rPr>
          <w:rStyle w:val="pStyle"/>
        </w:rPr>
        <w:t>SKŁAD: ryż, jabłka prażone z brzoskwiniami, cukier, JOGURT NATURALNY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WARZYWO, 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2026-02-17 -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OGÓRKOWA 250-300 ml</w:t>
      </w:r>
      <w:r>
        <w:rPr/>
        <w:br/>
      </w:r>
      <w:r>
        <w:rPr>
          <w:rStyle w:val="pStyle"/>
        </w:rPr>
        <w:t>SKŁAD:kurczak, marchew, pietruszka por, SELER, ogórek kiszony, ziemniaki,ŚMIETANA UHT, koperek, ziele angielskie, liść laurowy, sól sodowo potasowa, pieprz, lubczyk</w:t>
      </w:r>
      <w:r>
        <w:rPr/>
        <w:br/>
      </w:r>
      <w:r>
        <w:rPr>
          <w:rStyle w:val="bStyle"/>
        </w:rPr>
        <w:t>PAŁKA PIECZ</w:t>
      </w:r>
      <w:r>
        <w:rPr>
          <w:rStyle w:val="bStyle"/>
        </w:rPr>
        <w:t>O</w:t>
      </w:r>
      <w:r>
        <w:rPr>
          <w:rStyle w:val="bStyle"/>
        </w:rPr>
        <w:t>NA W PIECU</w:t>
      </w:r>
      <w:r>
        <w:rPr/>
        <w:br/>
      </w:r>
      <w:r>
        <w:rPr>
          <w:rStyle w:val="pStyle"/>
        </w:rPr>
        <w:t>pałka z kurczaka, przyprawy</w:t>
      </w:r>
      <w:r>
        <w:rPr/>
        <w:br/>
      </w:r>
      <w:r>
        <w:rPr>
          <w:rStyle w:val="bStyle"/>
        </w:rPr>
        <w:t>KASZA KUSKUS  150-165 g</w:t>
      </w:r>
      <w:r>
        <w:rPr/>
        <w:br/>
      </w:r>
      <w:r>
        <w:rPr>
          <w:rStyle w:val="pStyle"/>
        </w:rPr>
        <w:t xml:space="preserve">SKŁAD: KASZA KUSKUS, </w:t>
      </w:r>
      <w:r>
        <w:rPr/>
        <w:br/>
      </w:r>
      <w:r>
        <w:rPr>
          <w:rStyle w:val="bStyle"/>
        </w:rPr>
        <w:t>MARCHEWKA  MINI ZE SŁONECZNIKIEM 65-90 g</w:t>
      </w:r>
      <w:r>
        <w:rPr/>
        <w:br/>
      </w:r>
      <w:r>
        <w:rPr>
          <w:rStyle w:val="pStyle"/>
        </w:rPr>
        <w:t xml:space="preserve">SKŁAD: marchewka mini, masło, ziarna słonecznika </w:t>
      </w:r>
      <w:r>
        <w:rPr/>
        <w:br/>
      </w:r>
      <w:r>
        <w:rPr>
          <w:rStyle w:val="bStyle"/>
        </w:rPr>
        <w:t>WODA Z POMARAŃCZĄ 150-200 ml</w:t>
      </w:r>
      <w:r>
        <w:rPr/>
        <w:br/>
      </w:r>
      <w:r>
        <w:rPr>
          <w:rStyle w:val="pStyle"/>
        </w:rPr>
        <w:t xml:space="preserve">SKŁAD:Woda mineralna, pomarańcze 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 xml:space="preserve">2026-02-18 – środa </w:t>
      </w:r>
      <w:r>
        <w:rPr>
          <w:rStyle w:val="h3Style"/>
        </w:rPr>
        <w:t>Popielcowa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ROSÓŁ Z MAKARONEM NA MIĘSIE DROBIOWYM 250-300 ml</w:t>
      </w:r>
      <w:r>
        <w:rPr/>
        <w:br/>
      </w:r>
      <w:r>
        <w:rPr>
          <w:rStyle w:val="pStyle"/>
        </w:rPr>
        <w:t xml:space="preserve">SKŁAD: świeży kurczak, marchewka, pietruszka natka i korzeń, por, SELER, liść laurowy, ziele angielskie, sól sodowo potasowa, lubczyk, MAKARON </w:t>
      </w:r>
      <w:r>
        <w:rPr/>
        <w:br/>
      </w:r>
      <w:r>
        <w:rPr>
          <w:rStyle w:val="bStyle"/>
        </w:rPr>
        <w:t>RYBA  PIECZONA W PANIERCE 100-150 g</w:t>
      </w:r>
      <w:r>
        <w:rPr/>
        <w:br/>
      </w:r>
      <w:r>
        <w:rPr>
          <w:rStyle w:val="pStyle"/>
        </w:rPr>
        <w:t>SKŁAD:filet z mintaja, PANIERKA, sól sodowo potasowa, pieprz cytrynowy</w:t>
      </w:r>
      <w:r>
        <w:rPr/>
        <w:br/>
      </w:r>
      <w:r>
        <w:rPr>
          <w:rStyle w:val="bStyle"/>
        </w:rPr>
        <w:t>ZIEMNIAKI POSYPANE KOPERKIEM 195 g</w:t>
      </w:r>
      <w:r>
        <w:rPr/>
        <w:br/>
      </w:r>
      <w:r>
        <w:rPr>
          <w:rStyle w:val="pStyle"/>
        </w:rPr>
        <w:t>SKŁAD: ziemniaki, koperek</w:t>
      </w:r>
      <w:r>
        <w:rPr/>
        <w:br/>
      </w:r>
      <w:r>
        <w:rPr>
          <w:rStyle w:val="bStyle"/>
        </w:rPr>
        <w:t xml:space="preserve">SURÓWKA COLESŁAW </w:t>
      </w:r>
      <w:r>
        <w:rPr/>
        <w:br/>
      </w:r>
      <w:r>
        <w:rPr>
          <w:rStyle w:val="pStyle"/>
        </w:rPr>
        <w:t>SKŁAD: kapusta biała, marchewka, JOGURT NATURALNY, sól sodowo potasowa, pieprz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OWOC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1, 9, 1, 3, 4, 7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2026-02-19 -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KAPUŚNIAK Z KISZONEJ KAPUSTY 250-300 g</w:t>
      </w:r>
      <w:r>
        <w:rPr/>
        <w:br/>
      </w:r>
      <w:r>
        <w:rPr>
          <w:rStyle w:val="pStyle"/>
        </w:rPr>
        <w:t>SKŁAD:Kurczak, marchew, pietruszka korzeń,SELER, kapusta kiszona, ziemniaki, por, zielona pietruszka, koperek, ziele angielskie, liść laurowy, sól sodowo potasowa, pieprz.</w:t>
      </w:r>
      <w:r>
        <w:rPr/>
        <w:br/>
      </w:r>
      <w:r>
        <w:rPr>
          <w:rStyle w:val="bStyle"/>
        </w:rPr>
        <w:t>STROGONOFF ZE SCHABU Z WARZYWAMI 150-165 g</w:t>
      </w:r>
      <w:r>
        <w:rPr/>
        <w:br/>
      </w:r>
      <w:r>
        <w:rPr>
          <w:rStyle w:val="pStyle"/>
        </w:rPr>
        <w:t xml:space="preserve">SKŁAD: schab, pieczarki, sól sodowo potasowa, cebula, ogórek, </w:t>
      </w:r>
      <w:r>
        <w:rPr>
          <w:rStyle w:val="pStyle"/>
        </w:rPr>
        <w:t>włoszczyzna,</w:t>
      </w:r>
      <w:r>
        <w:rPr>
          <w:rStyle w:val="pStyle"/>
        </w:rPr>
        <w:t xml:space="preserve"> pieprz, papryka słodka, liść laurowy, ziele angielskie, kon. pomidorowy, MĄKA, ŚMIETANA UHT</w:t>
      </w:r>
      <w:r>
        <w:rPr/>
        <w:br/>
      </w:r>
      <w:r>
        <w:rPr>
          <w:rStyle w:val="bStyle"/>
        </w:rPr>
        <w:t>KASZA PĘCZAK 165g</w:t>
      </w:r>
      <w:r>
        <w:rPr/>
        <w:br/>
      </w:r>
      <w:r>
        <w:rPr>
          <w:rStyle w:val="pStyle"/>
        </w:rPr>
        <w:t>SKŁAD: KASZA, sól sodowo potasowa</w:t>
      </w:r>
      <w:r>
        <w:rPr/>
        <w:br/>
      </w:r>
      <w:r>
        <w:rPr>
          <w:rStyle w:val="bStyle"/>
        </w:rPr>
        <w:t xml:space="preserve">BUKIET WARZYW I OWOCÓW </w:t>
      </w:r>
      <w:r>
        <w:rPr/>
        <w:br/>
      </w:r>
      <w:r>
        <w:rPr>
          <w:rStyle w:val="bStyle"/>
        </w:rPr>
        <w:t>WODA  DO PICIA 150-200 ml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9, 1, 7, 1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2026-02-20 -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BARSZCZ UKRAIŃSKI NA MIĘSIE 250-300 g</w:t>
      </w:r>
      <w:r>
        <w:rPr/>
        <w:br/>
      </w:r>
      <w:r>
        <w:rPr>
          <w:rStyle w:val="pStyle"/>
        </w:rPr>
        <w:t>SKŁAD: świeży kurczak, kości wędzone, buraki, marchew, pietruszka korzeń, por, SELER, ziemniaki, kapusta biała, fasola, ŚMIETANA UHT, sól sodowo potasowa, pieprz, liść laurowy, ziele angielskie.</w:t>
      </w:r>
      <w:r>
        <w:rPr/>
        <w:br/>
      </w:r>
      <w:r>
        <w:rPr>
          <w:rStyle w:val="bStyle"/>
        </w:rPr>
        <w:t>KROKIETY Z PIECZARKAMI i SEREM ŻÓŁTYM 80 g</w:t>
      </w:r>
      <w:r>
        <w:rPr/>
        <w:br/>
      </w:r>
      <w:r>
        <w:rPr>
          <w:rStyle w:val="pStyle"/>
        </w:rPr>
        <w:t>SKŁAD:MĄKA, JAJKA,sól sodowo potasowa, olej, MLEKO, SER ŻÓŁTY, PIECZARKI, BUŁKA TARTA, ketchup</w:t>
      </w:r>
      <w:r>
        <w:rPr/>
        <w:br/>
      </w:r>
      <w:r>
        <w:rPr>
          <w:rStyle w:val="bStyle"/>
        </w:rPr>
        <w:t>BUKIET WARZYW I OWOCÓW</w:t>
      </w:r>
      <w:r>
        <w:rPr/>
        <w:br/>
      </w:r>
      <w:r>
        <w:rPr>
          <w:rStyle w:val="pStyle"/>
        </w:rPr>
        <w:t>SKŁAD: warzywa  i owoce mieszane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pStyle"/>
        </w:rPr>
        <w:t>Alergeny:7,9,1,3,7</w:t>
      </w:r>
      <w:r>
        <w:rPr/>
        <w:br/>
        <w:br/>
      </w:r>
      <w:r>
        <w:rPr>
          <w:rStyle w:val="pStyle"/>
          <w:b/>
          <w:bCs/>
        </w:rPr>
        <w:t>DO PRZYGOTOWYWANIA POTRAW UŻYWA SIĘ PRZYPRAW FIRMY "PRIMAT", PRZYPRAWY MOGĄ ZAWIERAĆ GLUTEN, MLEKO(ŁĄCZNIE Z LAKTOZĄ), SOJĘ, GORCZYCĘ, SELER, ORZESZKI ZIEMNE I SEZAM.</w:t>
      </w:r>
    </w:p>
    <w:p>
      <w:pPr>
        <w:pStyle w:val="Normal"/>
        <w:bidi w:val="0"/>
        <w:jc w:val="left"/>
        <w:rPr>
          <w:rStyle w:val="pStyle"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INTENDENT ZASTRZEGA SOBIE PRAWO DO NIEWIELKICH ZMIAN W JADŁOSPISIE</w:t>
      </w:r>
      <w:r>
        <w:rPr>
          <w:b/>
          <w:bCs/>
        </w:rPr>
        <w:br/>
      </w:r>
    </w:p>
    <w:p>
      <w:pPr>
        <w:pStyle w:val="Normal"/>
        <w:bidi w:val="0"/>
        <w:jc w:val="left"/>
        <w:rPr/>
      </w:pPr>
      <w:r>
        <w:rPr>
          <w:rStyle w:val="bStyle"/>
          <w:b/>
          <w:bCs/>
        </w:rPr>
        <w:t>WYKAZ SKŁADNIKÓW POTRAW</w:t>
      </w:r>
      <w:r>
        <w:rPr>
          <w:b/>
          <w:bCs/>
        </w:rPr>
        <w:br/>
      </w:r>
      <w:r>
        <w:rPr>
          <w:rStyle w:val="pStyle"/>
          <w:b/>
          <w:bCs/>
        </w:rPr>
        <w:t>W TYM SUBSTANCJI ALERGIZUJĄCYCH I POWODUJĄCYCH REAKCJE NIETOLERANCJI DOSTĘPNA JEST U INTENDENTA</w:t>
      </w:r>
    </w:p>
    <w:p>
      <w:pPr>
        <w:pStyle w:val="Normal"/>
        <w:bidi w:val="0"/>
        <w:jc w:val="left"/>
        <w:rPr>
          <w:rStyle w:val="bStyle"/>
          <w:b/>
          <w:bCs/>
        </w:rPr>
      </w:pPr>
      <w:r>
        <w:rPr/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bidi w:val="0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">
    <w:name w:val="Znaki przypisów dolnych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</TotalTime>
  <Application>LibreOffice/25.8.3.2$Windows_X86_64 LibreOffice_project/8ca8d55c161d602844f5428fa4b58097424e324e</Application>
  <AppVersion>15.0000</AppVersion>
  <Pages>2</Pages>
  <Words>400</Words>
  <Characters>2492</Characters>
  <CharactersWithSpaces>2891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2026-02-12T11:07:20Z</dcterms:created>
  <dc:creator/>
  <dc:description/>
  <dc:language>pl-PL</dc:language>
  <cp:lastModifiedBy/>
  <cp:lastPrinted>2026-02-12T12:51:26Z</cp:lastPrinted>
  <dcterms:modified xsi:type="dcterms:W3CDTF">2026-02-12T12:52:22Z</dcterms:modified>
  <cp:revision>1</cp:revision>
  <dc:subject/>
  <dc:title/>
</cp:coreProperties>
</file>