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3Paragraph"/>
        <w:bidi w:val="0"/>
        <w:spacing w:before="0" w:after="100"/>
        <w:jc w:val="center"/>
        <w:rPr/>
      </w:pPr>
      <w:r>
        <w:rPr>
          <w:rStyle w:val="h1Style"/>
        </w:rPr>
        <w:t>Jadłospis</w:t>
      </w:r>
    </w:p>
    <w:p>
      <w:pPr>
        <w:pStyle w:val="h3Paragraph"/>
        <w:bidi w:val="0"/>
        <w:spacing w:before="0" w:after="100"/>
        <w:jc w:val="center"/>
        <w:rPr/>
      </w:pPr>
      <w:r>
        <w:rPr>
          <w:rStyle w:val="h3Style"/>
        </w:rPr>
        <w:t>2026-03-02 - 2026-03-06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2026-03-02 - poniedziałek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Z FASOLKI SZPARAGOWEJ 250-300 ml</w:t>
      </w:r>
      <w:r>
        <w:rPr/>
        <w:br/>
      </w:r>
      <w:r>
        <w:rPr>
          <w:rStyle w:val="pStyle"/>
        </w:rPr>
        <w:t>SKŁAD:  świeży kurczak, marchewka, pietruszka korzeń, pietruszka natka, SELER, por, fasolka szparagowa, ziemniaki, ŚMIETANA UHT, liść laurowy, ziele angielskie, sól sodowo potasowa, pieprz.</w:t>
      </w:r>
      <w:r>
        <w:rPr/>
        <w:br/>
      </w:r>
      <w:r>
        <w:rPr>
          <w:rStyle w:val="bStyle"/>
        </w:rPr>
        <w:t>PIEROGI RUSKIE Z OKRASĄ 200 g</w:t>
      </w:r>
      <w:r>
        <w:rPr/>
        <w:br/>
      </w:r>
      <w:r>
        <w:rPr>
          <w:rStyle w:val="pStyle"/>
        </w:rPr>
        <w:t>SKŁAD: TWARÓG, JAJKA, MĄKA,ziemniaki, kiełbasa, cebula</w:t>
      </w:r>
      <w:r>
        <w:rPr/>
        <w:br/>
      </w:r>
      <w:r>
        <w:rPr>
          <w:rStyle w:val="bStyle"/>
        </w:rPr>
        <w:t>WODA Z CYTRYNĄ 150-200 ml</w:t>
      </w:r>
      <w:r>
        <w:rPr/>
        <w:br/>
      </w:r>
      <w:r>
        <w:rPr>
          <w:rStyle w:val="bStyle"/>
        </w:rPr>
        <w:t>BATON ZBOŻOWY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7, 9, 1, 3, 7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2026-03-03 - wtorek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KRUPNIK NA SKRZYDEŁKACH 250-300 g</w:t>
      </w:r>
      <w:r>
        <w:rPr/>
        <w:br/>
      </w:r>
      <w:r>
        <w:rPr>
          <w:rStyle w:val="pStyle"/>
        </w:rPr>
        <w:t>SKŁAD: świeży kurczak, marchewka, pietruszka korzeń, SELER,por, kasza jęczmienna,ziemniaki, liść laurowy, ziele angielskie, zielona pietruszka,sól sodowo potasowa, pieprz, lubczyk.</w:t>
      </w:r>
      <w:r>
        <w:rPr/>
        <w:br/>
      </w:r>
      <w:r>
        <w:rPr>
          <w:rStyle w:val="bStyle"/>
        </w:rPr>
        <w:t xml:space="preserve">KOTLET PANIEROWANY Z KURCZAKA 100 g </w:t>
      </w:r>
      <w:r>
        <w:rPr/>
        <w:br/>
      </w:r>
      <w:r>
        <w:rPr>
          <w:rStyle w:val="pStyle"/>
        </w:rPr>
        <w:t>SKŁAD: filet z kurczaka, JAJKA, sól sodowo potasowa, pieprz, BUŁKA TARTA, olej</w:t>
      </w:r>
      <w:r>
        <w:rPr/>
        <w:br/>
      </w:r>
      <w:r>
        <w:rPr>
          <w:rStyle w:val="bStyle"/>
        </w:rPr>
        <w:t>ZIEMNIAKI POSYPANE KOPERKIEM 195 gr</w:t>
      </w:r>
      <w:r>
        <w:rPr/>
        <w:br/>
      </w:r>
      <w:r>
        <w:rPr>
          <w:rStyle w:val="pStyle"/>
        </w:rPr>
        <w:t>SKŁAD:ziemniaki, koperek, MASŁO</w:t>
      </w:r>
      <w:r>
        <w:rPr/>
        <w:br/>
      </w:r>
      <w:r>
        <w:rPr>
          <w:rStyle w:val="bStyle"/>
        </w:rPr>
        <w:t>SURÓWKA Z SELERA Z ANANASEM 60 g</w:t>
      </w:r>
      <w:r>
        <w:rPr/>
        <w:br/>
      </w:r>
      <w:r>
        <w:rPr>
          <w:rStyle w:val="pStyle"/>
        </w:rPr>
        <w:t xml:space="preserve">SKŁAD: SELER, ananas, jogurt naturalny, sól sodowo potasowa, 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BANAN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1, 7, 9, 1, 3, 7, 7, 9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2026-03-04 - środa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Z KUKURYDZĄ</w:t>
      </w:r>
      <w:r>
        <w:rPr/>
        <w:br/>
      </w:r>
      <w:r>
        <w:rPr>
          <w:rStyle w:val="pStyle"/>
        </w:rPr>
        <w:t>SKŁAD: kurczak św, marchewka, seler, pietruszka, koperek,kukurydza, ziemniaki, ziele angielskie, liść laurowy, sól, pieprz.</w:t>
      </w:r>
      <w:r>
        <w:rPr/>
        <w:br/>
      </w:r>
      <w:r>
        <w:rPr>
          <w:rStyle w:val="bStyle"/>
        </w:rPr>
        <w:t>SPAGHETTI Z SOSEM BOLOGNESE</w:t>
      </w:r>
      <w:r>
        <w:rPr/>
        <w:br/>
      </w:r>
      <w:r>
        <w:rPr>
          <w:rStyle w:val="pStyle"/>
        </w:rPr>
        <w:t xml:space="preserve">SKŁAD:mięso wieprzowe gulaszowe,cebula,pomidory z puszki, koncentrat pomidorowy, liść laurowy, ziele angielskie, sól sodowo potasowa, pieprz, oregano, bazylia, ser żółty MAKARON SPAGHETTI  </w:t>
      </w:r>
      <w:r>
        <w:rPr/>
        <w:br/>
      </w:r>
      <w:r>
        <w:rPr>
          <w:rStyle w:val="bStyle"/>
        </w:rPr>
        <w:t>WODA Z MIODEM DO PICIA 150-200 ml</w:t>
      </w:r>
      <w:r>
        <w:rPr/>
        <w:br/>
      </w:r>
      <w:r>
        <w:rPr>
          <w:rStyle w:val="pStyle"/>
        </w:rPr>
        <w:t>SKŁAD: woda mineralna, miód</w:t>
      </w:r>
      <w:r>
        <w:rPr/>
        <w:br/>
      </w:r>
      <w:r>
        <w:rPr>
          <w:rStyle w:val="bStyle"/>
        </w:rPr>
        <w:t>BANAN/JABŁKO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2026-03-05 - czwartek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POMIDOROWA Z RYŻEM NA MIĘSIE DROBIOWYM Z NATKĄ PIETRUSZKI 250-300 ml</w:t>
      </w:r>
      <w:r>
        <w:rPr/>
        <w:br/>
      </w:r>
      <w:r>
        <w:rPr>
          <w:rStyle w:val="pStyle"/>
        </w:rPr>
        <w:t>Skład: świeży kurczak, marchew, pietruszka,SELER, por, ryż, koncentrat pomidorowy, pomidory z puszki, ŚMIETANA UHT, liść laurowy, ziele angielskie, zielona pietruszka, sól sodowo potasowa, pieprz.</w:t>
      </w:r>
      <w:r>
        <w:rPr/>
        <w:br/>
      </w:r>
      <w:r>
        <w:rPr>
          <w:rStyle w:val="bStyle"/>
        </w:rPr>
        <w:t>RYBA  PIECZONA Z PIECA 100-120 g</w:t>
      </w:r>
      <w:r>
        <w:rPr/>
        <w:br/>
      </w:r>
      <w:r>
        <w:rPr>
          <w:rStyle w:val="pStyle"/>
        </w:rPr>
        <w:t>SKŁAD:filet z łososia, sól sodowo potasowa, pieprz cytrynowy</w:t>
      </w:r>
      <w:r>
        <w:rPr/>
        <w:br/>
      </w:r>
      <w:r>
        <w:rPr>
          <w:rStyle w:val="bStyle"/>
        </w:rPr>
        <w:t>KASZA BULGUR 165 g</w:t>
      </w:r>
      <w:r>
        <w:rPr/>
        <w:br/>
      </w:r>
      <w:r>
        <w:rPr>
          <w:rStyle w:val="bStyle"/>
        </w:rPr>
        <w:t>SURÓWKA Z OGÓRKA KISZONEGO Z KOPERKIEM75 g</w:t>
      </w:r>
      <w:r>
        <w:rPr/>
        <w:br/>
      </w:r>
      <w:r>
        <w:rPr>
          <w:rStyle w:val="pStyle"/>
        </w:rPr>
        <w:t>SKŁAD: ogórek kiszony, ogórek świeży,cebulka, kukurydza, kapusta pekińska, oliwa z oliwek, koperek, sól sodowo potasowa, pieprz</w:t>
      </w:r>
      <w:r>
        <w:rPr/>
        <w:br/>
      </w:r>
      <w:r>
        <w:rPr>
          <w:rStyle w:val="bStyle"/>
        </w:rPr>
        <w:t>WODA Z POMARAŃCZĄ 150-200 ml</w:t>
      </w:r>
      <w:r>
        <w:rPr/>
        <w:br/>
      </w:r>
      <w:r>
        <w:rPr>
          <w:rStyle w:val="pStyle"/>
        </w:rPr>
        <w:t xml:space="preserve">SKŁAD:Woda mineralna, pomarańcze 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7, 9, 4, 1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2026-03-06 - piątek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PIECZARKOWA NA MIĘSIE 250-300g</w:t>
      </w:r>
      <w:r>
        <w:rPr/>
        <w:br/>
      </w:r>
      <w:r>
        <w:rPr>
          <w:rStyle w:val="pStyle"/>
        </w:rPr>
        <w:t>SKŁAD: świeży kurczak, marchew, pietruszka,por, SELER, pieczarki, KASZA KUSKUS PERŁOWA, lubczyk, zielona pietruszka, ŚMIETANA UHT, koperek, ziele angielskie, liść laurowy, sól sodowo potasowa, pieprz.</w:t>
      </w:r>
      <w:r>
        <w:rPr/>
        <w:br/>
      </w:r>
      <w:r>
        <w:rPr>
          <w:rStyle w:val="bStyle"/>
        </w:rPr>
        <w:t>NALEŚNIKI Z JABŁKAMI POSYPANE CUKREM PUDREM</w:t>
      </w:r>
      <w:r>
        <w:rPr/>
        <w:br/>
      </w:r>
      <w:r>
        <w:rPr>
          <w:rStyle w:val="pStyle"/>
        </w:rPr>
        <w:t>SKŁAD:MĄKA, JAJKA, MLEKO, jabłka prażone, cukier waniliowy, cukier puder</w:t>
      </w:r>
      <w:r>
        <w:rPr/>
        <w:br/>
      </w:r>
      <w:r>
        <w:rPr>
          <w:rStyle w:val="bStyle"/>
        </w:rPr>
        <w:t>JOGURT PITNY</w:t>
      </w:r>
      <w:r>
        <w:rPr/>
        <w:br/>
      </w:r>
      <w:r>
        <w:rPr>
          <w:rStyle w:val="pStyle"/>
          <w:b/>
          <w:bCs/>
        </w:rPr>
        <w:t>Alergeny: 7,9,1,3,7,7</w:t>
      </w:r>
      <w:r>
        <w:rPr>
          <w:rStyle w:val="pStyle"/>
        </w:rPr>
        <w:t>,</w:t>
      </w:r>
      <w:r>
        <w:rPr/>
        <w:br/>
        <w:br/>
      </w:r>
      <w:r>
        <w:rPr>
          <w:rStyle w:val="pStyle"/>
          <w:b/>
          <w:bCs/>
        </w:rPr>
        <w:t>DO PRZYGOTOWYWANIA POTRAW UŻYWA SIĘ PRZYPRAW FIRMY "PRIMAT", PRZYPRAWY MOGĄ ZAWIERAĆ GLUTEN, MLEKO(ŁĄCZNIE Z LAKTOZĄ), SOJĘ, GORCZYCĘ, SELER, ORZESZKI ZIEMNE I SEZAM.</w:t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>INTENDENT ZASTRZEGA SOBIE PRAWO DO NIEWIELKICH ZMIAN W JADŁOSPISIE</w:t>
      </w:r>
      <w:r>
        <w:rPr>
          <w:b/>
          <w:bCs/>
        </w:rPr>
        <w:br/>
      </w:r>
      <w:r>
        <w:rPr>
          <w:rStyle w:val="bStyle"/>
          <w:b/>
          <w:bCs/>
        </w:rPr>
        <w:t>WYKAZ SKŁADNIKÓW POTRAW</w:t>
      </w:r>
      <w:r>
        <w:rPr>
          <w:b/>
          <w:bCs/>
        </w:rPr>
        <w:br/>
      </w:r>
      <w:r>
        <w:rPr>
          <w:rStyle w:val="pStyle"/>
          <w:b/>
          <w:bCs/>
        </w:rPr>
        <w:t>W TYM SUBSTANCJI ALERGIZUJĄCYCH I POWODUJĄCYCH REAKCJE NIETOLERANCJI DOSTĘPNA JEST U INTENDENTA</w:t>
      </w:r>
    </w:p>
    <w:p>
      <w:pPr>
        <w:pStyle w:val="Normal"/>
        <w:bidi w:val="0"/>
        <w:jc w:val="left"/>
        <w:rPr>
          <w:rStyle w:val="bStyle"/>
        </w:rPr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870" w:h="16787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dejavu sans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pl-PL" w:eastAsia="zh-CN" w:bidi="hi-IN"/>
    </w:rPr>
  </w:style>
  <w:style w:type="character" w:styleId="Znakiprzypiswdolnychuser">
    <w:name w:val="Znaki przypisów dolnych (user)"/>
    <w:semiHidden/>
    <w:unhideWhenUsed/>
    <w:qFormat/>
    <w:rPr>
      <w:vertAlign w:val="superscript"/>
    </w:rPr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1Style">
    <w:name w:val="h1Style"/>
    <w:qFormat/>
    <w:rPr>
      <w:rFonts w:ascii="dejavu sans" w:hAnsi="dejavu sans" w:eastAsia="dejavu sans" w:cs="dejavu sans"/>
      <w:b/>
      <w:sz w:val="40"/>
      <w:szCs w:val="40"/>
    </w:rPr>
  </w:style>
  <w:style w:type="character" w:styleId="h3Style">
    <w:name w:val="h3Style"/>
    <w:qFormat/>
    <w:rPr>
      <w:rFonts w:ascii="dejavu sans" w:hAnsi="dejavu sans" w:eastAsia="dejavu sans" w:cs="dejavu sans"/>
      <w:b/>
      <w:sz w:val="32"/>
      <w:szCs w:val="32"/>
    </w:rPr>
  </w:style>
  <w:style w:type="character" w:styleId="h4Style">
    <w:name w:val="h4Style"/>
    <w:qFormat/>
    <w:rPr>
      <w:rFonts w:ascii="dejavu sans" w:hAnsi="dejavu sans" w:eastAsia="dejavu sans" w:cs="dejavu sans"/>
      <w:b/>
      <w:sz w:val="24"/>
      <w:szCs w:val="24"/>
    </w:rPr>
  </w:style>
  <w:style w:type="character" w:styleId="pStyle">
    <w:name w:val="pStyle"/>
    <w:qFormat/>
    <w:rPr>
      <w:rFonts w:ascii="dejavu sans" w:hAnsi="dejavu sans" w:eastAsia="dejavu sans" w:cs="dejavu sans"/>
      <w:sz w:val="20"/>
      <w:szCs w:val="20"/>
    </w:rPr>
  </w:style>
  <w:style w:type="character" w:styleId="bStyle">
    <w:name w:val="bStyle"/>
    <w:qFormat/>
    <w:rPr>
      <w:rFonts w:ascii="dejavu sans" w:hAnsi="dejavu sans" w:eastAsia="dejavu sans" w:cs="dejavu sans"/>
      <w:b/>
      <w:sz w:val="20"/>
      <w:szCs w:val="20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h3Paragraph" w:customStyle="1">
    <w:name w:val="h3Paragraph"/>
    <w:basedOn w:val="Normal"/>
    <w:qFormat/>
    <w:pPr>
      <w:spacing w:before="0" w:after="100"/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80</TotalTime>
  <Application>LibreOffice/25.8.3.2$Windows_X86_64 LibreOffice_project/8ca8d55c161d602844f5428fa4b58097424e324e</Application>
  <AppVersion>15.0000</AppVersion>
  <Pages>2</Pages>
  <Words>399</Words>
  <Characters>2532</Characters>
  <CharactersWithSpaces>2923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2026-02-25T11:25:15Z</dcterms:created>
  <dc:creator/>
  <dc:description/>
  <dc:language>pl-PL</dc:language>
  <cp:lastModifiedBy/>
  <cp:lastPrinted>2026-02-27T12:21:26Z</cp:lastPrinted>
  <dcterms:modified xsi:type="dcterms:W3CDTF">2026-02-27T12:21:50Z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