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2026-02-23 - 2026-02-27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2026-02-23 -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 DYNI 250-300 ml</w:t>
      </w:r>
      <w:r>
        <w:rPr/>
        <w:br/>
      </w:r>
      <w:r>
        <w:rPr>
          <w:rStyle w:val="pStyle"/>
        </w:rPr>
        <w:t>SKŁAD: świeży kurczak, pietruszka korzeń, por, SELER, marchew, dynia, ziemniaki, liść laurowy, ziele angielskie, zielona pietruszka, sól sodowo potasowa, pieprz, kurkuma. curry, imbir</w:t>
      </w:r>
      <w:r>
        <w:rPr/>
        <w:br/>
      </w:r>
      <w:r>
        <w:rPr>
          <w:rStyle w:val="bStyle"/>
        </w:rPr>
        <w:t>CHILI CON CARNE Z BUŁKĄ</w:t>
      </w:r>
      <w:r>
        <w:rPr/>
        <w:br/>
      </w:r>
      <w:r>
        <w:rPr>
          <w:rStyle w:val="pStyle"/>
        </w:rPr>
        <w:t xml:space="preserve">SKŁAD: szynka, marchew, groszek, kukurydza, fasolka czerwona, pomidory z puszki, koncentrat pomidorowy, sól, pieprz, ziele angielskie, liść laurowy, BUŁKA PSZENNA </w:t>
      </w:r>
      <w:r>
        <w:rPr/>
        <w:br/>
      </w:r>
      <w:r>
        <w:rPr>
          <w:rStyle w:val="bStyle"/>
        </w:rPr>
        <w:t xml:space="preserve">SOK  WIELOOWOCOWY 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2026-02-24 -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KALAFIOROWA  ZABIELANA NA MIĘSIE 250-300 ml</w:t>
      </w:r>
      <w:r>
        <w:rPr/>
        <w:br/>
      </w:r>
      <w:r>
        <w:rPr>
          <w:rStyle w:val="pStyle"/>
        </w:rPr>
        <w:t>SKŁAD: świeży kurczak, marchew, pietruszka, por, SELER, pietruszka natka, kalafior, ziemniaki,ŚMIETANA UHT, liść laurowy, ziele angielskie, sól sodowo potasowa, pieprz czarny</w:t>
      </w:r>
      <w:r>
        <w:rPr/>
        <w:br/>
      </w:r>
      <w:r>
        <w:rPr>
          <w:rStyle w:val="bStyle"/>
        </w:rPr>
        <w:t>ZRAZIKI WIEPRZOWE W SOSIE WŁASNYM 90g/60 ml</w:t>
      </w:r>
      <w:r>
        <w:rPr/>
        <w:br/>
      </w:r>
      <w:r>
        <w:rPr>
          <w:rStyle w:val="pStyle"/>
        </w:rPr>
        <w:t>SKŁAD:szynka myszka,JAJKA,BUŁKA CZERSTWA, cebula, liść laurowy, ziele angielskie, sól sodowo potasowa, pieprz, papryka mielona, MĄKA,</w:t>
      </w:r>
      <w:r>
        <w:rPr/>
        <w:br/>
      </w:r>
      <w:r>
        <w:rPr>
          <w:rStyle w:val="bStyle"/>
        </w:rPr>
        <w:t>KASZA JĘCZMIENNA 150-165 g</w:t>
      </w:r>
      <w:r>
        <w:rPr/>
        <w:br/>
      </w:r>
      <w:r>
        <w:rPr>
          <w:rStyle w:val="bStyle"/>
        </w:rPr>
        <w:t xml:space="preserve">SURÓWKA Z PORY I JABŁKA Z JOGURTEM 90 g </w:t>
      </w:r>
      <w:r>
        <w:rPr/>
        <w:br/>
      </w:r>
      <w:r>
        <w:rPr>
          <w:rStyle w:val="pStyle"/>
        </w:rPr>
        <w:t>SKŁAD:por, jabłko, JOGURT NATURALNY, przyprawy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GRUSZKA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7, 9, 1, 3, 1, 7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2026-02-25 - środa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 CZERWONEJ SOCZEWICY Z NATKA PIETRUSZKI 250-300 g</w:t>
      </w:r>
      <w:r>
        <w:rPr/>
        <w:br/>
      </w:r>
      <w:r>
        <w:rPr>
          <w:rStyle w:val="pStyle"/>
        </w:rPr>
        <w:t>SKŁAD: świeży kurczak, pietruszka korzeń, por, SELER,marchew, soczewica czerwona,ziemniaki, sól sodowo potasowa, pieprz, liść laurowy, ziele angielskie.</w:t>
      </w:r>
      <w:r>
        <w:rPr/>
        <w:br/>
      </w:r>
      <w:r>
        <w:rPr>
          <w:rStyle w:val="bStyle"/>
        </w:rPr>
        <w:t>PULPETY DROBIOWE  165 g</w:t>
      </w:r>
      <w:r>
        <w:rPr/>
        <w:br/>
      </w:r>
      <w:r>
        <w:rPr>
          <w:rStyle w:val="pStyle"/>
        </w:rPr>
        <w:t>SKŁAD: udziec z kurczaka, JAJKA, BUŁKA CZERSTWA, sól sodowo potasowa, pieprz, ŚMIETANA UHT, zielona pietruszka</w:t>
      </w:r>
      <w:r>
        <w:rPr/>
        <w:br/>
      </w:r>
      <w:r>
        <w:rPr>
          <w:rStyle w:val="bStyle"/>
        </w:rPr>
        <w:t>MAKARON W SOSIE ŚMIETANOWO-SZPINAKOWYM</w:t>
      </w:r>
      <w:r>
        <w:rPr/>
        <w:br/>
      </w:r>
      <w:r>
        <w:rPr>
          <w:rStyle w:val="pStyle"/>
        </w:rPr>
        <w:t>SKŁAD: MAKARON ŚWIDERKI, ŚMIETANA UHT, SEREK TOPIONY, szpinak, sól sodowo potasowa, pieprz</w:t>
      </w:r>
      <w:r>
        <w:rPr/>
        <w:br/>
      </w:r>
      <w:r>
        <w:rPr>
          <w:rStyle w:val="bStyle"/>
        </w:rPr>
        <w:t>WODA Z CYTRYNĄ 150-200 ml</w:t>
      </w:r>
      <w:r>
        <w:rPr/>
        <w:br/>
      </w:r>
      <w:r>
        <w:rPr>
          <w:rStyle w:val="bStyle"/>
        </w:rPr>
        <w:t>WARZYWO, 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9, 1, 3, 7, 1, 7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2026-02-26 -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JARZYNOWA NA MIĘSIE DROBIOWYM Z KOPERKIEM 250 ml</w:t>
      </w:r>
      <w:r>
        <w:rPr/>
        <w:br/>
      </w:r>
      <w:r>
        <w:rPr>
          <w:rStyle w:val="pStyle"/>
        </w:rPr>
        <w:t>SKŁAD: świeży kurczak, marchew, pietruszka korzeń,por, SELER,ziemniaki, brokuły, kalafior, świeża kapusta,groszek zielony, koperek, ziele angielskie, liść laurowy,sól sodowo potasowa, pieprz, czosnek, lubczyk, kolendra</w:t>
      </w:r>
      <w:r>
        <w:rPr/>
        <w:br/>
      </w:r>
      <w:r>
        <w:rPr>
          <w:rStyle w:val="bStyle"/>
        </w:rPr>
        <w:t>ŁOSOŚ Z PIECA  120 g</w:t>
      </w:r>
      <w:r>
        <w:rPr/>
        <w:br/>
      </w:r>
      <w:r>
        <w:rPr>
          <w:rStyle w:val="pStyle"/>
        </w:rPr>
        <w:t>SKŁAD: filet z łososia kostka, olej, pieprz cytrynowy</w:t>
      </w:r>
      <w:r>
        <w:rPr/>
        <w:br/>
      </w:r>
      <w:r>
        <w:rPr>
          <w:rStyle w:val="bStyle"/>
        </w:rPr>
        <w:t>ZIEMNIAKI POSYPANE KOPERKIEM 195 g</w:t>
      </w:r>
      <w:r>
        <w:rPr/>
        <w:br/>
      </w:r>
      <w:r>
        <w:rPr>
          <w:rStyle w:val="pStyle"/>
        </w:rPr>
        <w:t>SKŁAD:ziemniaki, koperek</w:t>
      </w:r>
      <w:r>
        <w:rPr/>
        <w:br/>
      </w:r>
      <w:r>
        <w:rPr>
          <w:rStyle w:val="bStyle"/>
        </w:rPr>
        <w:t>SURÓWKA Z PEKIŃSKIEJ KAPUSTY 75 g</w:t>
      </w:r>
      <w:r>
        <w:rPr/>
        <w:br/>
      </w:r>
      <w:r>
        <w:rPr>
          <w:rStyle w:val="pStyle"/>
        </w:rPr>
        <w:t>SKŁAD: pekińska kapusta, marchewki, papryki, kukurydzy,koperek, olej, ocet winny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JABŁKO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9, 1, 3, 4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2026-02-27 -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 xml:space="preserve"> BIAŁY BARSZCZ NA KIEŁBASCE Z NATKĄ PIETRUSZKI 250-300 ml</w:t>
      </w:r>
      <w:r>
        <w:rPr/>
        <w:br/>
      </w:r>
      <w:r>
        <w:rPr>
          <w:rStyle w:val="pStyle"/>
        </w:rPr>
        <w:t>SKŁAD: świeży kurczaki, biała kiełbasa, marchew, pietruszka korzeń, por, SELER, zielona pietruszka,ziemniaki, liść laurowy, ziele angielskie, sól sodowo potasowa, pieprz, ŚMIETANA UHT, zakwas żurek, majeranek, czosnek</w:t>
      </w:r>
      <w:r>
        <w:rPr/>
        <w:br/>
      </w:r>
      <w:r>
        <w:rPr>
          <w:rStyle w:val="bStyle"/>
        </w:rPr>
        <w:t>PANCAKE POLANE FRUŻELINĄ</w:t>
      </w:r>
      <w:r>
        <w:rPr/>
        <w:br/>
      </w:r>
      <w:r>
        <w:rPr>
          <w:rStyle w:val="pStyle"/>
        </w:rPr>
        <w:t>SKŁAD:MĄKA, JAJKO, JOGURT NATURALNY, soda oczyszczona, sól, olej, frużelina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pStyle"/>
        </w:rPr>
        <w:t>SKŁAD: woda mineralna.</w:t>
      </w:r>
      <w:r>
        <w:rPr/>
        <w:br/>
      </w:r>
      <w:r>
        <w:rPr>
          <w:rStyle w:val="bStyle"/>
        </w:rPr>
        <w:t>WARZYWO, OWOC</w:t>
      </w:r>
      <w:r>
        <w:rPr/>
        <w:br/>
      </w:r>
      <w:r>
        <w:rPr>
          <w:rStyle w:val="pStyle"/>
        </w:rPr>
        <w:t>SKŁAD: warzywo, owoc</w:t>
      </w:r>
      <w:r>
        <w:rPr/>
        <w:br/>
      </w:r>
      <w:r>
        <w:rPr>
          <w:rStyle w:val="bStyle"/>
        </w:rPr>
        <w:t>Alergeny:7,9,1,3,7,</w:t>
      </w:r>
      <w:r>
        <w:rPr/>
        <w:b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DO PRZYGOTOWYWANIA POTRAW UŻYWA SIĘ PRZYPRAW FIRMY "PRIMAT", PRZYPRAWY MOGĄ ZAWIERAĆ GLUTEN, MLEKO(ŁĄCZNIE Z LAKTOZĄ), SOJĘ, GORCZYCĘ, SELER, ORZESZKI ZIEMNE I SEZAM.</w:t>
      </w:r>
    </w:p>
    <w:p>
      <w:pPr>
        <w:pStyle w:val="Normal"/>
        <w:bidi w:val="0"/>
        <w:jc w:val="left"/>
        <w:rPr>
          <w:rStyle w:val="pStyle"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INTENDENT ZASTRZEGA SOBIE PRAWO DO NIEWIELKICH ZMIAN W JADŁOSPISIE</w:t>
      </w:r>
      <w:r>
        <w:rPr>
          <w:b/>
          <w:bCs/>
        </w:rPr>
        <w:br/>
      </w:r>
      <w:r>
        <w:rPr>
          <w:rStyle w:val="bStyle"/>
          <w:b/>
          <w:bCs/>
        </w:rPr>
        <w:t>WYKAZ SKŁADNIKÓW POTRAW</w:t>
      </w:r>
      <w:r>
        <w:rPr>
          <w:b/>
          <w:bCs/>
        </w:rPr>
        <w:b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W TYM SUBSTANCJI ALERGIZUJĄCYCH I POWODUJĄCYCH REAKCJE NIETOLERANCJI DOSTĘPNA JEST U INTENDENTA</w:t>
      </w:r>
    </w:p>
    <w:p>
      <w:pPr>
        <w:pStyle w:val="Normal"/>
        <w:bidi w:val="0"/>
        <w:jc w:val="left"/>
        <w:rPr>
          <w:rStyle w:val="bStyle"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bidi w:val="0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">
    <w:name w:val="Znaki przypisów dolnych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136</TotalTime>
  <Application>LibreOffice/25.8.3.2$Windows_X86_64 LibreOffice_project/8ca8d55c161d602844f5428fa4b58097424e324e</Application>
  <AppVersion>15.0000</AppVersion>
  <Pages>2</Pages>
  <Words>424</Words>
  <Characters>2699</Characters>
  <CharactersWithSpaces>3117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2026-02-19T10:11:40Z</dcterms:created>
  <dc:creator/>
  <dc:description/>
  <dc:language>pl-PL</dc:language>
  <cp:lastModifiedBy/>
  <cp:lastPrinted>2026-02-19T13:37:36Z</cp:lastPrinted>
  <dcterms:modified xsi:type="dcterms:W3CDTF">2026-02-19T13:38:58Z</dcterms:modified>
  <cp:revision>1</cp:revision>
  <dc:subject/>
  <dc:title/>
</cp:coreProperties>
</file>