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13C8D8" w14:textId="4054B104" w:rsidR="0073758F" w:rsidRDefault="00AE1556">
      <w:pPr>
        <w:rPr>
          <w:sz w:val="20"/>
          <w:szCs w:val="20"/>
        </w:rPr>
      </w:pPr>
      <w:r>
        <w:rPr>
          <w:sz w:val="20"/>
          <w:szCs w:val="20"/>
        </w:rPr>
        <w:t>Terminarz Roku Szkolnego 202</w:t>
      </w:r>
      <w:r w:rsidR="00507617">
        <w:rPr>
          <w:sz w:val="20"/>
          <w:szCs w:val="20"/>
        </w:rPr>
        <w:t>6</w:t>
      </w:r>
      <w:r>
        <w:rPr>
          <w:sz w:val="20"/>
          <w:szCs w:val="20"/>
        </w:rPr>
        <w:t>/202</w:t>
      </w:r>
      <w:r w:rsidR="00507617">
        <w:rPr>
          <w:sz w:val="20"/>
          <w:szCs w:val="20"/>
        </w:rPr>
        <w:t>7</w:t>
      </w:r>
      <w:r w:rsidR="000B029B">
        <w:rPr>
          <w:sz w:val="20"/>
          <w:szCs w:val="20"/>
        </w:rPr>
        <w:t xml:space="preserve">      I semestr</w:t>
      </w: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1935"/>
        <w:gridCol w:w="4815"/>
        <w:gridCol w:w="2538"/>
      </w:tblGrid>
      <w:tr w:rsidR="0073758F" w14:paraId="251511E7" w14:textId="77777777">
        <w:tc>
          <w:tcPr>
            <w:tcW w:w="1935" w:type="dxa"/>
          </w:tcPr>
          <w:p w14:paraId="54DEA3BB" w14:textId="3BA66E35" w:rsidR="0073758F" w:rsidRDefault="00B42BD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  <w:r w:rsidR="00507617">
              <w:rPr>
                <w:rFonts w:eastAsia="Calibri"/>
                <w:sz w:val="20"/>
                <w:szCs w:val="20"/>
              </w:rPr>
              <w:t>4</w:t>
            </w:r>
            <w:r w:rsidR="00AE1556">
              <w:rPr>
                <w:rFonts w:eastAsia="Calibri"/>
                <w:sz w:val="20"/>
                <w:szCs w:val="20"/>
              </w:rPr>
              <w:t>.08.202</w:t>
            </w:r>
            <w:r w:rsidR="00507617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4815" w:type="dxa"/>
          </w:tcPr>
          <w:p w14:paraId="7C3C2215" w14:textId="77777777" w:rsidR="0073758F" w:rsidRDefault="00AE155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Rada Pedagogiczna</w:t>
            </w:r>
          </w:p>
        </w:tc>
        <w:tc>
          <w:tcPr>
            <w:tcW w:w="2538" w:type="dxa"/>
          </w:tcPr>
          <w:p w14:paraId="29F48813" w14:textId="30579AC4" w:rsidR="0073758F" w:rsidRDefault="0050761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godz. 9</w:t>
            </w:r>
            <w:r w:rsidR="00AE1556">
              <w:rPr>
                <w:rFonts w:eastAsia="Calibri"/>
                <w:sz w:val="20"/>
                <w:szCs w:val="20"/>
              </w:rPr>
              <w:t>.00</w:t>
            </w:r>
          </w:p>
        </w:tc>
      </w:tr>
      <w:tr w:rsidR="0073758F" w14:paraId="01C55273" w14:textId="77777777">
        <w:tc>
          <w:tcPr>
            <w:tcW w:w="1935" w:type="dxa"/>
          </w:tcPr>
          <w:p w14:paraId="345C8BF5" w14:textId="43722C65" w:rsidR="0073758F" w:rsidRDefault="00AE155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</w:t>
            </w:r>
            <w:r w:rsidR="00582880">
              <w:rPr>
                <w:rFonts w:eastAsia="Calibri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</w:rPr>
              <w:t>.09.202</w:t>
            </w:r>
            <w:r w:rsidR="00507617">
              <w:rPr>
                <w:rFonts w:eastAsia="Calibri"/>
                <w:sz w:val="20"/>
                <w:szCs w:val="20"/>
              </w:rPr>
              <w:t>6</w:t>
            </w:r>
          </w:p>
          <w:p w14:paraId="5D7202F4" w14:textId="77777777" w:rsidR="0073758F" w:rsidRDefault="0073758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815" w:type="dxa"/>
          </w:tcPr>
          <w:p w14:paraId="79E83962" w14:textId="7A62F9E7" w:rsidR="0073758F" w:rsidRDefault="00AE155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Uroczyste rozpoczęcie Roku Szkolnego 202</w:t>
            </w:r>
            <w:r w:rsidR="00507617">
              <w:rPr>
                <w:rFonts w:eastAsia="Calibri"/>
                <w:sz w:val="20"/>
                <w:szCs w:val="20"/>
              </w:rPr>
              <w:t>6</w:t>
            </w:r>
            <w:r>
              <w:rPr>
                <w:rFonts w:eastAsia="Calibri"/>
                <w:sz w:val="20"/>
                <w:szCs w:val="20"/>
              </w:rPr>
              <w:t>/202</w:t>
            </w:r>
            <w:r w:rsidR="00507617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2538" w:type="dxa"/>
          </w:tcPr>
          <w:p w14:paraId="5CEE5046" w14:textId="1929A088" w:rsidR="0073758F" w:rsidRDefault="00AE1556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9.00 – kl. I</w:t>
            </w:r>
            <w:r w:rsidR="007567F9">
              <w:rPr>
                <w:rFonts w:eastAsia="Calibri"/>
                <w:sz w:val="20"/>
                <w:szCs w:val="20"/>
              </w:rPr>
              <w:t>V</w:t>
            </w:r>
            <w:r>
              <w:rPr>
                <w:rFonts w:eastAsia="Calibri"/>
                <w:sz w:val="20"/>
                <w:szCs w:val="20"/>
              </w:rPr>
              <w:t xml:space="preserve"> – </w:t>
            </w:r>
            <w:r w:rsidR="007567F9">
              <w:rPr>
                <w:rFonts w:eastAsia="Calibri"/>
                <w:sz w:val="20"/>
                <w:szCs w:val="20"/>
              </w:rPr>
              <w:t>V</w:t>
            </w:r>
            <w:r>
              <w:rPr>
                <w:rFonts w:eastAsia="Calibri"/>
                <w:sz w:val="20"/>
                <w:szCs w:val="20"/>
              </w:rPr>
              <w:t>III</w:t>
            </w:r>
            <w:r w:rsidR="00B42BDD">
              <w:rPr>
                <w:rFonts w:eastAsia="Calibri"/>
                <w:sz w:val="20"/>
                <w:szCs w:val="20"/>
              </w:rPr>
              <w:t xml:space="preserve"> do 1</w:t>
            </w:r>
            <w:r w:rsidR="007567F9">
              <w:rPr>
                <w:rFonts w:eastAsia="Calibri"/>
                <w:sz w:val="20"/>
                <w:szCs w:val="20"/>
              </w:rPr>
              <w:t>1</w:t>
            </w:r>
            <w:r w:rsidR="00B42BDD">
              <w:rPr>
                <w:rFonts w:eastAsia="Calibri"/>
                <w:sz w:val="20"/>
                <w:szCs w:val="20"/>
              </w:rPr>
              <w:t>.</w:t>
            </w:r>
            <w:r w:rsidR="007567F9">
              <w:rPr>
                <w:rFonts w:eastAsia="Calibri"/>
                <w:sz w:val="20"/>
                <w:szCs w:val="20"/>
              </w:rPr>
              <w:t>0</w:t>
            </w:r>
            <w:r w:rsidR="00B42BDD">
              <w:rPr>
                <w:rFonts w:eastAsia="Calibri"/>
                <w:sz w:val="20"/>
                <w:szCs w:val="20"/>
              </w:rPr>
              <w:t>0</w:t>
            </w:r>
          </w:p>
          <w:p w14:paraId="1E72A656" w14:textId="77777777" w:rsidR="003B159B" w:rsidRDefault="003B159B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14:paraId="2C2CBD0D" w14:textId="1F4B3803" w:rsidR="0073758F" w:rsidRDefault="007A796B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</w:t>
            </w:r>
            <w:r w:rsidR="00AE1556">
              <w:rPr>
                <w:rFonts w:eastAsia="Calibri"/>
                <w:sz w:val="20"/>
                <w:szCs w:val="20"/>
              </w:rPr>
              <w:t>.</w:t>
            </w:r>
            <w:r w:rsidR="007567F9">
              <w:rPr>
                <w:rFonts w:eastAsia="Calibri"/>
                <w:sz w:val="20"/>
                <w:szCs w:val="20"/>
              </w:rPr>
              <w:t>45</w:t>
            </w:r>
            <w:r w:rsidR="00AE1556">
              <w:rPr>
                <w:rFonts w:eastAsia="Calibri"/>
                <w:sz w:val="20"/>
                <w:szCs w:val="20"/>
              </w:rPr>
              <w:t xml:space="preserve"> – kl. I - III </w:t>
            </w:r>
            <w:r w:rsidR="00B42BDD">
              <w:rPr>
                <w:rFonts w:eastAsia="Calibri"/>
                <w:sz w:val="20"/>
                <w:szCs w:val="20"/>
              </w:rPr>
              <w:t>do 11.30</w:t>
            </w:r>
          </w:p>
          <w:p w14:paraId="2276F696" w14:textId="77777777" w:rsidR="003B159B" w:rsidRDefault="003B159B" w:rsidP="003B159B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Klasy I pasowanie na ucznia</w:t>
            </w:r>
          </w:p>
          <w:p w14:paraId="3D19D115" w14:textId="77777777" w:rsidR="003B159B" w:rsidRDefault="003B159B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14:paraId="3D8A6805" w14:textId="31B34A85" w:rsidR="007567F9" w:rsidRDefault="0050761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10.45</w:t>
            </w:r>
            <w:r w:rsidR="007567F9">
              <w:rPr>
                <w:rFonts w:eastAsia="Calibri"/>
                <w:sz w:val="20"/>
                <w:szCs w:val="20"/>
              </w:rPr>
              <w:t xml:space="preserve"> – przywitanie oddziału przedszkolnego</w:t>
            </w:r>
          </w:p>
        </w:tc>
      </w:tr>
      <w:tr w:rsidR="007567F9" w14:paraId="0EE3C20D" w14:textId="77777777">
        <w:tc>
          <w:tcPr>
            <w:tcW w:w="1935" w:type="dxa"/>
          </w:tcPr>
          <w:p w14:paraId="2EC9CFE6" w14:textId="64F24EDF" w:rsidR="007567F9" w:rsidRDefault="0050761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02.09.2026</w:t>
            </w:r>
          </w:p>
        </w:tc>
        <w:tc>
          <w:tcPr>
            <w:tcW w:w="4815" w:type="dxa"/>
          </w:tcPr>
          <w:p w14:paraId="0F3983CC" w14:textId="4D8B2CEE" w:rsidR="007567F9" w:rsidRDefault="007567F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Zajęcia integrujące zespół klasowy</w:t>
            </w:r>
          </w:p>
        </w:tc>
        <w:tc>
          <w:tcPr>
            <w:tcW w:w="2538" w:type="dxa"/>
          </w:tcPr>
          <w:p w14:paraId="2C81E966" w14:textId="64E1B4F8" w:rsidR="007567F9" w:rsidRDefault="00E208E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Lekcje skrócone</w:t>
            </w:r>
          </w:p>
        </w:tc>
      </w:tr>
      <w:tr w:rsidR="0073758F" w14:paraId="44903AAC" w14:textId="77777777">
        <w:tc>
          <w:tcPr>
            <w:tcW w:w="1935" w:type="dxa"/>
          </w:tcPr>
          <w:p w14:paraId="09F8B5F6" w14:textId="23FB858F" w:rsidR="0073758F" w:rsidRDefault="0050761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08</w:t>
            </w:r>
            <w:r w:rsidR="00AE1556">
              <w:rPr>
                <w:rFonts w:eastAsia="Calibri"/>
                <w:sz w:val="20"/>
                <w:szCs w:val="20"/>
              </w:rPr>
              <w:t>.09.202</w:t>
            </w:r>
            <w:r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4815" w:type="dxa"/>
          </w:tcPr>
          <w:p w14:paraId="256949FB" w14:textId="77777777" w:rsidR="0073758F" w:rsidRDefault="00AE155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Rada Pedagogiczna </w:t>
            </w:r>
          </w:p>
        </w:tc>
        <w:tc>
          <w:tcPr>
            <w:tcW w:w="2538" w:type="dxa"/>
          </w:tcPr>
          <w:p w14:paraId="07AAF546" w14:textId="11575F8E" w:rsidR="0073758F" w:rsidRDefault="003B159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g</w:t>
            </w:r>
            <w:r w:rsidR="00AE1556">
              <w:rPr>
                <w:rFonts w:eastAsia="Calibri"/>
                <w:sz w:val="20"/>
                <w:szCs w:val="20"/>
              </w:rPr>
              <w:t>odz. 14.30</w:t>
            </w:r>
          </w:p>
        </w:tc>
      </w:tr>
      <w:tr w:rsidR="0073758F" w14:paraId="5E30DF42" w14:textId="77777777">
        <w:tc>
          <w:tcPr>
            <w:tcW w:w="1935" w:type="dxa"/>
          </w:tcPr>
          <w:p w14:paraId="6C27B3D2" w14:textId="1E7C5E66" w:rsidR="0073758F" w:rsidRDefault="0050761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08</w:t>
            </w:r>
            <w:r w:rsidR="00AE1556">
              <w:rPr>
                <w:rFonts w:eastAsia="Calibri"/>
                <w:sz w:val="20"/>
                <w:szCs w:val="20"/>
              </w:rPr>
              <w:t>.09.202</w:t>
            </w:r>
            <w:r>
              <w:rPr>
                <w:rFonts w:eastAsia="Calibri"/>
                <w:sz w:val="20"/>
                <w:szCs w:val="20"/>
              </w:rPr>
              <w:t>6</w:t>
            </w:r>
          </w:p>
          <w:p w14:paraId="4A2A693D" w14:textId="77777777" w:rsidR="0073758F" w:rsidRDefault="0073758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815" w:type="dxa"/>
          </w:tcPr>
          <w:p w14:paraId="0279F0A0" w14:textId="5FF97D9C" w:rsidR="0073758F" w:rsidRDefault="00AE155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Zebranie z rodzicami</w:t>
            </w:r>
            <w:r w:rsidR="00C046CE">
              <w:rPr>
                <w:rFonts w:eastAsia="Calibri"/>
                <w:sz w:val="20"/>
                <w:szCs w:val="20"/>
              </w:rPr>
              <w:t xml:space="preserve"> (podpisanie i wyjaśnienie wszystkich regulaminów i procedur obowiązujących w szkole)</w:t>
            </w:r>
          </w:p>
        </w:tc>
        <w:tc>
          <w:tcPr>
            <w:tcW w:w="2538" w:type="dxa"/>
          </w:tcPr>
          <w:p w14:paraId="1B10DA62" w14:textId="0BDAF4D2" w:rsidR="0073758F" w:rsidRDefault="003B159B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k</w:t>
            </w:r>
            <w:r w:rsidR="00AE1556">
              <w:rPr>
                <w:rFonts w:eastAsia="Calibri"/>
                <w:sz w:val="20"/>
                <w:szCs w:val="20"/>
              </w:rPr>
              <w:t xml:space="preserve">l. I - III </w:t>
            </w:r>
            <w:r w:rsidR="002D7ADB">
              <w:rPr>
                <w:rFonts w:eastAsia="Calibri"/>
                <w:sz w:val="20"/>
                <w:szCs w:val="20"/>
              </w:rPr>
              <w:t>godz.</w:t>
            </w:r>
            <w:r w:rsidR="00AE1556">
              <w:rPr>
                <w:rFonts w:eastAsia="Calibri"/>
                <w:sz w:val="20"/>
                <w:szCs w:val="20"/>
              </w:rPr>
              <w:t xml:space="preserve"> 16.30</w:t>
            </w:r>
          </w:p>
          <w:p w14:paraId="5BBF8A7E" w14:textId="090FEA9B" w:rsidR="0073758F" w:rsidRDefault="003B159B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k</w:t>
            </w:r>
            <w:r w:rsidR="00AE1556">
              <w:rPr>
                <w:rFonts w:eastAsia="Calibri"/>
                <w:sz w:val="20"/>
                <w:szCs w:val="20"/>
              </w:rPr>
              <w:t>l. IV – VIII godz. 17.00</w:t>
            </w:r>
          </w:p>
        </w:tc>
      </w:tr>
      <w:tr w:rsidR="00A74709" w14:paraId="67952139" w14:textId="77777777">
        <w:tc>
          <w:tcPr>
            <w:tcW w:w="1935" w:type="dxa"/>
          </w:tcPr>
          <w:p w14:paraId="66EF9DE9" w14:textId="5F287420" w:rsidR="00A74709" w:rsidRDefault="00A7470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12.09.2026</w:t>
            </w:r>
          </w:p>
        </w:tc>
        <w:tc>
          <w:tcPr>
            <w:tcW w:w="4815" w:type="dxa"/>
          </w:tcPr>
          <w:p w14:paraId="1189DB33" w14:textId="12DBE982" w:rsidR="00A74709" w:rsidRDefault="00A7470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Festyn Rodzinny</w:t>
            </w:r>
          </w:p>
        </w:tc>
        <w:tc>
          <w:tcPr>
            <w:tcW w:w="2538" w:type="dxa"/>
          </w:tcPr>
          <w:p w14:paraId="7C8AB905" w14:textId="77777777" w:rsidR="00A74709" w:rsidRDefault="00A7470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9.30 – 13.30 (nauczyciele i pracownicy)</w:t>
            </w:r>
          </w:p>
          <w:p w14:paraId="70AAE80D" w14:textId="04C47729" w:rsidR="00A74709" w:rsidRDefault="00A7470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10.00 – 13.00 (goście)</w:t>
            </w:r>
          </w:p>
        </w:tc>
      </w:tr>
      <w:tr w:rsidR="0073758F" w14:paraId="74F254CB" w14:textId="77777777">
        <w:tc>
          <w:tcPr>
            <w:tcW w:w="1935" w:type="dxa"/>
            <w:tcBorders>
              <w:top w:val="nil"/>
            </w:tcBorders>
          </w:tcPr>
          <w:p w14:paraId="29D82B4C" w14:textId="22E28ED1" w:rsidR="0073758F" w:rsidRDefault="0050761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29.09</w:t>
            </w:r>
            <w:r w:rsidR="00AE1556">
              <w:rPr>
                <w:rFonts w:eastAsia="Calibri"/>
                <w:sz w:val="20"/>
                <w:szCs w:val="20"/>
              </w:rPr>
              <w:t>.202</w:t>
            </w:r>
            <w:r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4815" w:type="dxa"/>
            <w:tcBorders>
              <w:top w:val="nil"/>
            </w:tcBorders>
          </w:tcPr>
          <w:p w14:paraId="6501BFF9" w14:textId="6179FE9C" w:rsidR="0073758F" w:rsidRDefault="00A77DD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Rada pedagogiczna</w:t>
            </w:r>
          </w:p>
          <w:p w14:paraId="0F2EAA99" w14:textId="77777777" w:rsidR="0073758F" w:rsidRDefault="0073758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</w:tcBorders>
          </w:tcPr>
          <w:p w14:paraId="0C535BB8" w14:textId="38CDDFF3" w:rsidR="0073758F" w:rsidRPr="00A77DDA" w:rsidRDefault="00A77DDA">
            <w:pPr>
              <w:spacing w:after="0" w:line="240" w:lineRule="auto"/>
              <w:rPr>
                <w:sz w:val="20"/>
                <w:szCs w:val="20"/>
              </w:rPr>
            </w:pPr>
            <w:r w:rsidRPr="00A77DDA">
              <w:rPr>
                <w:sz w:val="20"/>
                <w:szCs w:val="20"/>
              </w:rPr>
              <w:t xml:space="preserve">Zatwierdzenie </w:t>
            </w:r>
            <w:proofErr w:type="spellStart"/>
            <w:r w:rsidRPr="00A77DDA">
              <w:rPr>
                <w:sz w:val="20"/>
                <w:szCs w:val="20"/>
              </w:rPr>
              <w:t>IPETów</w:t>
            </w:r>
            <w:proofErr w:type="spellEnd"/>
            <w:r w:rsidR="00C046CE">
              <w:rPr>
                <w:sz w:val="20"/>
                <w:szCs w:val="20"/>
              </w:rPr>
              <w:t xml:space="preserve"> oraz programów</w:t>
            </w:r>
          </w:p>
        </w:tc>
      </w:tr>
      <w:tr w:rsidR="0073758F" w14:paraId="7099A5C6" w14:textId="77777777">
        <w:tc>
          <w:tcPr>
            <w:tcW w:w="1935" w:type="dxa"/>
          </w:tcPr>
          <w:p w14:paraId="0FABDD5F" w14:textId="1C81053B" w:rsidR="0073758F" w:rsidRDefault="00AE155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  <w:r w:rsidR="00C046CE">
              <w:rPr>
                <w:rFonts w:eastAsia="Calibri"/>
                <w:sz w:val="20"/>
                <w:szCs w:val="20"/>
              </w:rPr>
              <w:t>4</w:t>
            </w:r>
            <w:r>
              <w:rPr>
                <w:rFonts w:eastAsia="Calibri"/>
                <w:sz w:val="20"/>
                <w:szCs w:val="20"/>
              </w:rPr>
              <w:t>.10.202</w:t>
            </w:r>
            <w:r w:rsidR="00507617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4815" w:type="dxa"/>
          </w:tcPr>
          <w:p w14:paraId="4F582F19" w14:textId="2D634AD4" w:rsidR="0073758F" w:rsidRDefault="00A77DD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Obchody </w:t>
            </w:r>
            <w:r w:rsidR="00AE1556">
              <w:rPr>
                <w:rFonts w:eastAsia="Calibri"/>
                <w:sz w:val="20"/>
                <w:szCs w:val="20"/>
              </w:rPr>
              <w:t>D</w:t>
            </w:r>
            <w:r>
              <w:rPr>
                <w:rFonts w:eastAsia="Calibri"/>
                <w:sz w:val="20"/>
                <w:szCs w:val="20"/>
              </w:rPr>
              <w:t>nia</w:t>
            </w:r>
            <w:r w:rsidR="00AE1556">
              <w:rPr>
                <w:rFonts w:eastAsia="Calibri"/>
                <w:sz w:val="20"/>
                <w:szCs w:val="20"/>
              </w:rPr>
              <w:t xml:space="preserve"> Edukacji Narodowej</w:t>
            </w:r>
            <w:r>
              <w:rPr>
                <w:rFonts w:eastAsia="Calibri"/>
                <w:sz w:val="20"/>
                <w:szCs w:val="20"/>
              </w:rPr>
              <w:t xml:space="preserve"> – apel </w:t>
            </w:r>
          </w:p>
        </w:tc>
        <w:tc>
          <w:tcPr>
            <w:tcW w:w="2538" w:type="dxa"/>
          </w:tcPr>
          <w:p w14:paraId="5DA07AF3" w14:textId="1EDBB7EB" w:rsidR="0073758F" w:rsidRDefault="003B159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="00A77DDA">
              <w:rPr>
                <w:sz w:val="20"/>
                <w:szCs w:val="20"/>
              </w:rPr>
              <w:t>ekcje skrócone</w:t>
            </w:r>
          </w:p>
        </w:tc>
      </w:tr>
      <w:tr w:rsidR="0073758F" w14:paraId="5CF2C8D3" w14:textId="77777777">
        <w:tc>
          <w:tcPr>
            <w:tcW w:w="1935" w:type="dxa"/>
          </w:tcPr>
          <w:p w14:paraId="5179938A" w14:textId="625CB90E" w:rsidR="0073758F" w:rsidRDefault="0050761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03.11.</w:t>
            </w:r>
            <w:r w:rsidR="00AE1556">
              <w:rPr>
                <w:rFonts w:eastAsia="Calibri"/>
                <w:sz w:val="20"/>
                <w:szCs w:val="20"/>
              </w:rPr>
              <w:t xml:space="preserve"> 202</w:t>
            </w:r>
            <w:r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4815" w:type="dxa"/>
          </w:tcPr>
          <w:p w14:paraId="401E03A7" w14:textId="2A990EF0" w:rsidR="0073758F" w:rsidRDefault="00AE155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Rada Pedagogiczna</w:t>
            </w:r>
            <w:r w:rsidR="00A77DDA">
              <w:rPr>
                <w:rFonts w:eastAsia="Calibri"/>
                <w:sz w:val="20"/>
                <w:szCs w:val="20"/>
              </w:rPr>
              <w:t xml:space="preserve"> + konsultacje</w:t>
            </w:r>
            <w:r w:rsidR="003B159B">
              <w:rPr>
                <w:rFonts w:eastAsia="Calibri"/>
                <w:sz w:val="20"/>
                <w:szCs w:val="20"/>
              </w:rPr>
              <w:t xml:space="preserve"> dla rodziców</w:t>
            </w:r>
          </w:p>
          <w:p w14:paraId="5A7EF46F" w14:textId="77777777" w:rsidR="0073758F" w:rsidRDefault="0073758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38" w:type="dxa"/>
          </w:tcPr>
          <w:p w14:paraId="53742D33" w14:textId="77777777" w:rsidR="0073758F" w:rsidRDefault="00AE155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Godz. 14.30 </w:t>
            </w:r>
          </w:p>
          <w:p w14:paraId="2AF6E66E" w14:textId="07564ED0" w:rsidR="0073758F" w:rsidRDefault="0058288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Obecność wszystkich nauczycieli i specjalistów obowiązkowa</w:t>
            </w:r>
          </w:p>
        </w:tc>
      </w:tr>
      <w:tr w:rsidR="00A85049" w14:paraId="5C0B4F78" w14:textId="77777777">
        <w:tc>
          <w:tcPr>
            <w:tcW w:w="1935" w:type="dxa"/>
            <w:tcBorders>
              <w:top w:val="nil"/>
            </w:tcBorders>
          </w:tcPr>
          <w:p w14:paraId="690F2FB3" w14:textId="54788FC7" w:rsidR="00A85049" w:rsidRDefault="00A850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06.11.2026</w:t>
            </w:r>
          </w:p>
        </w:tc>
        <w:tc>
          <w:tcPr>
            <w:tcW w:w="4815" w:type="dxa"/>
            <w:tcBorders>
              <w:top w:val="nil"/>
            </w:tcBorders>
          </w:tcPr>
          <w:p w14:paraId="238A0D9C" w14:textId="3030AA4C" w:rsidR="00A85049" w:rsidRDefault="00A850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Apel z okazji Święta Niepodległości</w:t>
            </w:r>
          </w:p>
        </w:tc>
        <w:tc>
          <w:tcPr>
            <w:tcW w:w="2538" w:type="dxa"/>
            <w:tcBorders>
              <w:top w:val="nil"/>
            </w:tcBorders>
          </w:tcPr>
          <w:p w14:paraId="0238E73A" w14:textId="2BAED500" w:rsidR="00A85049" w:rsidRDefault="00A8504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85049" w14:paraId="61E1B90F" w14:textId="77777777">
        <w:tc>
          <w:tcPr>
            <w:tcW w:w="1935" w:type="dxa"/>
          </w:tcPr>
          <w:p w14:paraId="38F49FAA" w14:textId="494501CA" w:rsidR="00A85049" w:rsidRDefault="00A850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09.11.2026</w:t>
            </w:r>
          </w:p>
        </w:tc>
        <w:tc>
          <w:tcPr>
            <w:tcW w:w="4815" w:type="dxa"/>
          </w:tcPr>
          <w:p w14:paraId="1B9E0AE9" w14:textId="3D39C4D8" w:rsidR="00A85049" w:rsidRDefault="00A850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Dzień wolny od zajęć edukacyjnych</w:t>
            </w:r>
          </w:p>
        </w:tc>
        <w:tc>
          <w:tcPr>
            <w:tcW w:w="2538" w:type="dxa"/>
          </w:tcPr>
          <w:p w14:paraId="1915516E" w14:textId="5B769AFE" w:rsidR="00A85049" w:rsidRDefault="00A850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Możliwa opieka świetlicowa.</w:t>
            </w:r>
          </w:p>
        </w:tc>
      </w:tr>
      <w:tr w:rsidR="00A85049" w14:paraId="735F556F" w14:textId="77777777">
        <w:tc>
          <w:tcPr>
            <w:tcW w:w="1935" w:type="dxa"/>
          </w:tcPr>
          <w:p w14:paraId="56FEA80F" w14:textId="626387E5" w:rsidR="00A85049" w:rsidRDefault="00A8504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10. 11. 2026</w:t>
            </w:r>
          </w:p>
        </w:tc>
        <w:tc>
          <w:tcPr>
            <w:tcW w:w="4815" w:type="dxa"/>
          </w:tcPr>
          <w:p w14:paraId="02822B42" w14:textId="0341CA10" w:rsidR="00A85049" w:rsidRDefault="00A8504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Dzień wolny od zajęć edukacyjnych</w:t>
            </w:r>
          </w:p>
        </w:tc>
        <w:tc>
          <w:tcPr>
            <w:tcW w:w="2538" w:type="dxa"/>
          </w:tcPr>
          <w:p w14:paraId="56C2345A" w14:textId="2BDF2C2F" w:rsidR="00A85049" w:rsidRDefault="00A8504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Możliwa opieka świetlicowa.</w:t>
            </w:r>
          </w:p>
        </w:tc>
      </w:tr>
      <w:tr w:rsidR="00A85049" w14:paraId="152C3660" w14:textId="77777777" w:rsidTr="00544D6F">
        <w:trPr>
          <w:gridAfter w:val="1"/>
          <w:wAfter w:w="2538" w:type="dxa"/>
        </w:trPr>
        <w:tc>
          <w:tcPr>
            <w:tcW w:w="1935" w:type="dxa"/>
          </w:tcPr>
          <w:p w14:paraId="7F157019" w14:textId="1CC6A015" w:rsidR="00A85049" w:rsidRDefault="00A85049" w:rsidP="00544D6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11.11.2026</w:t>
            </w:r>
          </w:p>
        </w:tc>
        <w:tc>
          <w:tcPr>
            <w:tcW w:w="4815" w:type="dxa"/>
          </w:tcPr>
          <w:p w14:paraId="747A5C1A" w14:textId="77777777" w:rsidR="00A85049" w:rsidRDefault="00A85049" w:rsidP="00544D6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Święto Niepodległości</w:t>
            </w:r>
          </w:p>
        </w:tc>
      </w:tr>
      <w:tr w:rsidR="00A85049" w14:paraId="50F7CE62" w14:textId="77777777" w:rsidTr="00B1361A">
        <w:tc>
          <w:tcPr>
            <w:tcW w:w="1935" w:type="dxa"/>
            <w:tcBorders>
              <w:top w:val="nil"/>
            </w:tcBorders>
          </w:tcPr>
          <w:p w14:paraId="24C96FDC" w14:textId="643E3B5E" w:rsidR="00A85049" w:rsidRDefault="00A85049" w:rsidP="00B1361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15.12.2026</w:t>
            </w:r>
          </w:p>
        </w:tc>
        <w:tc>
          <w:tcPr>
            <w:tcW w:w="4815" w:type="dxa"/>
            <w:tcBorders>
              <w:top w:val="nil"/>
            </w:tcBorders>
          </w:tcPr>
          <w:p w14:paraId="0D107099" w14:textId="75DCCFD9" w:rsidR="00A85049" w:rsidRDefault="00A85049" w:rsidP="00B1361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Rada Pedagogiczna. Zebrania z rodzicami/ konsultacje (propozycje ocen, podanie zagrożeń)</w:t>
            </w:r>
          </w:p>
          <w:p w14:paraId="5ED51879" w14:textId="172F3436" w:rsidR="00A85049" w:rsidRDefault="00A85049" w:rsidP="00B1361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Jarmark świąteczny</w:t>
            </w:r>
          </w:p>
        </w:tc>
        <w:tc>
          <w:tcPr>
            <w:tcW w:w="2538" w:type="dxa"/>
            <w:tcBorders>
              <w:top w:val="nil"/>
            </w:tcBorders>
          </w:tcPr>
          <w:p w14:paraId="3018B3B9" w14:textId="77777777" w:rsidR="00A85049" w:rsidRDefault="00A85049" w:rsidP="00B1361A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Rada godz. 14.30</w:t>
            </w:r>
          </w:p>
          <w:p w14:paraId="3EB38AE9" w14:textId="65A2BE64" w:rsidR="00A85049" w:rsidRDefault="00A85049" w:rsidP="00B1361A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Kl. I - III godz. 16.30</w:t>
            </w:r>
          </w:p>
          <w:p w14:paraId="08E4EA29" w14:textId="77777777" w:rsidR="00A85049" w:rsidRDefault="00A85049" w:rsidP="00B1361A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Kl. IV – VIII godz. 17.00</w:t>
            </w:r>
          </w:p>
        </w:tc>
      </w:tr>
      <w:tr w:rsidR="00A85049" w14:paraId="277CD0EE" w14:textId="77777777">
        <w:tc>
          <w:tcPr>
            <w:tcW w:w="1935" w:type="dxa"/>
          </w:tcPr>
          <w:p w14:paraId="5D3E663E" w14:textId="72F4E3CF" w:rsidR="00A85049" w:rsidRPr="003716C2" w:rsidRDefault="00A850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21</w:t>
            </w:r>
            <w:r w:rsidRPr="003716C2">
              <w:rPr>
                <w:rFonts w:eastAsia="Calibri"/>
                <w:sz w:val="20"/>
                <w:szCs w:val="20"/>
              </w:rPr>
              <w:t>.12.202</w:t>
            </w:r>
            <w:r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4815" w:type="dxa"/>
          </w:tcPr>
          <w:p w14:paraId="214D7778" w14:textId="0154BE44" w:rsidR="00A85049" w:rsidRDefault="00A850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Dzień Patrona</w:t>
            </w:r>
          </w:p>
        </w:tc>
        <w:tc>
          <w:tcPr>
            <w:tcW w:w="2538" w:type="dxa"/>
          </w:tcPr>
          <w:p w14:paraId="33ED08F1" w14:textId="77777777" w:rsidR="00A85049" w:rsidRDefault="00A8504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85049" w14:paraId="44E3C3CA" w14:textId="77777777">
        <w:tc>
          <w:tcPr>
            <w:tcW w:w="1935" w:type="dxa"/>
          </w:tcPr>
          <w:p w14:paraId="0452F17F" w14:textId="707D2715" w:rsidR="00A85049" w:rsidRDefault="00A850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22.12.2026</w:t>
            </w:r>
          </w:p>
        </w:tc>
        <w:tc>
          <w:tcPr>
            <w:tcW w:w="4815" w:type="dxa"/>
          </w:tcPr>
          <w:p w14:paraId="7D07416A" w14:textId="0A18C27F" w:rsidR="00A85049" w:rsidRDefault="00A850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Spotkania świąteczne w klasach</w:t>
            </w:r>
          </w:p>
        </w:tc>
        <w:tc>
          <w:tcPr>
            <w:tcW w:w="2538" w:type="dxa"/>
          </w:tcPr>
          <w:p w14:paraId="1A658D20" w14:textId="77777777" w:rsidR="00A85049" w:rsidRDefault="00A8504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85049" w14:paraId="07962F5D" w14:textId="77777777">
        <w:tc>
          <w:tcPr>
            <w:tcW w:w="1935" w:type="dxa"/>
          </w:tcPr>
          <w:p w14:paraId="70DAFAF1" w14:textId="47465BB7" w:rsidR="00A85049" w:rsidRDefault="00A850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23-31.12.2026</w:t>
            </w:r>
          </w:p>
        </w:tc>
        <w:tc>
          <w:tcPr>
            <w:tcW w:w="4815" w:type="dxa"/>
          </w:tcPr>
          <w:p w14:paraId="1BD9D23C" w14:textId="77777777" w:rsidR="00A85049" w:rsidRDefault="00A850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Przerwa Świąteczna</w:t>
            </w:r>
          </w:p>
        </w:tc>
        <w:tc>
          <w:tcPr>
            <w:tcW w:w="2538" w:type="dxa"/>
          </w:tcPr>
          <w:p w14:paraId="0E6303D1" w14:textId="77777777" w:rsidR="00A85049" w:rsidRDefault="00A8504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85049" w14:paraId="2CA3C825" w14:textId="77777777">
        <w:tc>
          <w:tcPr>
            <w:tcW w:w="1935" w:type="dxa"/>
          </w:tcPr>
          <w:p w14:paraId="27A3AC5F" w14:textId="4165471F" w:rsidR="00A85049" w:rsidRDefault="00A850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01.01.2027</w:t>
            </w:r>
          </w:p>
        </w:tc>
        <w:tc>
          <w:tcPr>
            <w:tcW w:w="4815" w:type="dxa"/>
          </w:tcPr>
          <w:p w14:paraId="4D188B15" w14:textId="77777777" w:rsidR="00A85049" w:rsidRDefault="00A850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Nowy Rok</w:t>
            </w:r>
          </w:p>
        </w:tc>
        <w:tc>
          <w:tcPr>
            <w:tcW w:w="2538" w:type="dxa"/>
          </w:tcPr>
          <w:p w14:paraId="419C84E9" w14:textId="77777777" w:rsidR="00A85049" w:rsidRDefault="00A850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Dzień wolny od zajęć </w:t>
            </w:r>
            <w:proofErr w:type="spellStart"/>
            <w:r>
              <w:rPr>
                <w:rFonts w:eastAsia="Calibri"/>
                <w:sz w:val="20"/>
                <w:szCs w:val="20"/>
              </w:rPr>
              <w:t>dydaktyczno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wychowawczych</w:t>
            </w:r>
          </w:p>
        </w:tc>
      </w:tr>
      <w:tr w:rsidR="00A85049" w14:paraId="20161477" w14:textId="77777777">
        <w:tc>
          <w:tcPr>
            <w:tcW w:w="1935" w:type="dxa"/>
          </w:tcPr>
          <w:p w14:paraId="7B53063E" w14:textId="5C496347" w:rsidR="00A85049" w:rsidRDefault="00A8504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04.01.27</w:t>
            </w:r>
          </w:p>
        </w:tc>
        <w:tc>
          <w:tcPr>
            <w:tcW w:w="4815" w:type="dxa"/>
          </w:tcPr>
          <w:p w14:paraId="3B236B3D" w14:textId="56E9E360" w:rsidR="00A85049" w:rsidRDefault="00A8504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Dzień wolny od zajęć edukacyjnych</w:t>
            </w:r>
          </w:p>
        </w:tc>
        <w:tc>
          <w:tcPr>
            <w:tcW w:w="2538" w:type="dxa"/>
          </w:tcPr>
          <w:p w14:paraId="58D5E098" w14:textId="6426F7E4" w:rsidR="00A85049" w:rsidRDefault="00A85049" w:rsidP="00A8504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Możliwa opieka świetlicowa.</w:t>
            </w:r>
          </w:p>
        </w:tc>
      </w:tr>
      <w:tr w:rsidR="00A85049" w14:paraId="0E1059B3" w14:textId="77777777">
        <w:tc>
          <w:tcPr>
            <w:tcW w:w="1935" w:type="dxa"/>
          </w:tcPr>
          <w:p w14:paraId="6DE8ED6D" w14:textId="11EB0A43" w:rsidR="00A85049" w:rsidRDefault="00A85049" w:rsidP="002A221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05.01.27</w:t>
            </w:r>
          </w:p>
        </w:tc>
        <w:tc>
          <w:tcPr>
            <w:tcW w:w="4815" w:type="dxa"/>
          </w:tcPr>
          <w:p w14:paraId="1BE9606B" w14:textId="53731B97" w:rsidR="00A85049" w:rsidRDefault="00A85049" w:rsidP="002A221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Dzień wolny od zajęć edukacyjnych</w:t>
            </w:r>
          </w:p>
        </w:tc>
        <w:tc>
          <w:tcPr>
            <w:tcW w:w="2538" w:type="dxa"/>
          </w:tcPr>
          <w:p w14:paraId="6324990C" w14:textId="5260AEDE" w:rsidR="00A85049" w:rsidRDefault="00A85049" w:rsidP="00A8504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Możliwa opieka świetlicowa.</w:t>
            </w:r>
          </w:p>
        </w:tc>
      </w:tr>
      <w:tr w:rsidR="00A85049" w14:paraId="51AF50E9" w14:textId="77777777">
        <w:tc>
          <w:tcPr>
            <w:tcW w:w="1935" w:type="dxa"/>
          </w:tcPr>
          <w:p w14:paraId="32B7FB5E" w14:textId="4A7468C8" w:rsidR="00A85049" w:rsidRDefault="00A85049" w:rsidP="002A221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06.01.2027</w:t>
            </w:r>
          </w:p>
        </w:tc>
        <w:tc>
          <w:tcPr>
            <w:tcW w:w="4815" w:type="dxa"/>
          </w:tcPr>
          <w:p w14:paraId="57332176" w14:textId="0617355D" w:rsidR="00A85049" w:rsidRDefault="00A85049" w:rsidP="002A221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Święto Trzech Króli</w:t>
            </w:r>
          </w:p>
        </w:tc>
        <w:tc>
          <w:tcPr>
            <w:tcW w:w="2538" w:type="dxa"/>
          </w:tcPr>
          <w:p w14:paraId="5F977D50" w14:textId="09B1D997" w:rsidR="00A85049" w:rsidRDefault="00A85049" w:rsidP="002A221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Dzień wolny od zajęć </w:t>
            </w:r>
            <w:proofErr w:type="spellStart"/>
            <w:r>
              <w:rPr>
                <w:rFonts w:eastAsia="Calibri"/>
                <w:sz w:val="20"/>
                <w:szCs w:val="20"/>
              </w:rPr>
              <w:t>dydaktyczno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wychowawczych</w:t>
            </w:r>
          </w:p>
        </w:tc>
      </w:tr>
      <w:tr w:rsidR="00A85049" w14:paraId="682D6F3F" w14:textId="77777777">
        <w:tc>
          <w:tcPr>
            <w:tcW w:w="1935" w:type="dxa"/>
            <w:tcBorders>
              <w:top w:val="nil"/>
            </w:tcBorders>
          </w:tcPr>
          <w:p w14:paraId="224203B1" w14:textId="2DCA74E3" w:rsidR="00A85049" w:rsidRDefault="00A85049" w:rsidP="002A221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do 22.01.2027</w:t>
            </w:r>
          </w:p>
        </w:tc>
        <w:tc>
          <w:tcPr>
            <w:tcW w:w="4815" w:type="dxa"/>
            <w:tcBorders>
              <w:top w:val="nil"/>
            </w:tcBorders>
          </w:tcPr>
          <w:p w14:paraId="2D023067" w14:textId="33EF50B3" w:rsidR="00A85049" w:rsidRDefault="00A85049" w:rsidP="002A221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Wystawienie ocen za I semestr</w:t>
            </w:r>
          </w:p>
        </w:tc>
        <w:tc>
          <w:tcPr>
            <w:tcW w:w="2538" w:type="dxa"/>
            <w:tcBorders>
              <w:top w:val="nil"/>
            </w:tcBorders>
          </w:tcPr>
          <w:p w14:paraId="4807A40D" w14:textId="77777777" w:rsidR="00A85049" w:rsidRDefault="00A85049" w:rsidP="002A221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85049" w14:paraId="653DEF5C" w14:textId="77777777">
        <w:tc>
          <w:tcPr>
            <w:tcW w:w="1935" w:type="dxa"/>
          </w:tcPr>
          <w:p w14:paraId="427353FB" w14:textId="1E91843D" w:rsidR="00A85049" w:rsidRDefault="00A85049" w:rsidP="002A221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26.01.2027</w:t>
            </w:r>
          </w:p>
        </w:tc>
        <w:tc>
          <w:tcPr>
            <w:tcW w:w="4815" w:type="dxa"/>
          </w:tcPr>
          <w:p w14:paraId="5D699495" w14:textId="77777777" w:rsidR="00A85049" w:rsidRDefault="00A85049" w:rsidP="002A221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Rada klasyfikacyjna</w:t>
            </w:r>
          </w:p>
        </w:tc>
        <w:tc>
          <w:tcPr>
            <w:tcW w:w="2538" w:type="dxa"/>
          </w:tcPr>
          <w:p w14:paraId="3675EE26" w14:textId="52FA695B" w:rsidR="00A85049" w:rsidRDefault="00A85049" w:rsidP="002A221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Lekcje skrócone</w:t>
            </w:r>
          </w:p>
        </w:tc>
      </w:tr>
      <w:tr w:rsidR="00A85049" w14:paraId="3B040D81" w14:textId="77777777">
        <w:tc>
          <w:tcPr>
            <w:tcW w:w="1935" w:type="dxa"/>
          </w:tcPr>
          <w:p w14:paraId="3AD09732" w14:textId="2761E556" w:rsidR="00A85049" w:rsidRDefault="00A85049" w:rsidP="002A221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01.01 -14.02.2027</w:t>
            </w:r>
          </w:p>
        </w:tc>
        <w:tc>
          <w:tcPr>
            <w:tcW w:w="4815" w:type="dxa"/>
          </w:tcPr>
          <w:p w14:paraId="6F4535D9" w14:textId="5CBCD760" w:rsidR="00A85049" w:rsidRDefault="00A85049" w:rsidP="002A221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Ferie zimowe</w:t>
            </w:r>
          </w:p>
        </w:tc>
        <w:tc>
          <w:tcPr>
            <w:tcW w:w="2538" w:type="dxa"/>
          </w:tcPr>
          <w:p w14:paraId="4D2FBA1F" w14:textId="77777777" w:rsidR="00A85049" w:rsidRDefault="00A85049" w:rsidP="002A221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A85049" w14:paraId="45EF7118" w14:textId="77777777">
        <w:tc>
          <w:tcPr>
            <w:tcW w:w="1935" w:type="dxa"/>
          </w:tcPr>
          <w:p w14:paraId="08192E9B" w14:textId="4426A1B1" w:rsidR="00A85049" w:rsidRDefault="00A85049" w:rsidP="002A221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01.02.2027</w:t>
            </w:r>
          </w:p>
        </w:tc>
        <w:tc>
          <w:tcPr>
            <w:tcW w:w="4815" w:type="dxa"/>
          </w:tcPr>
          <w:p w14:paraId="491DA223" w14:textId="68273F85" w:rsidR="00A85049" w:rsidRDefault="00A85049" w:rsidP="002A221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Początek II semestru</w:t>
            </w:r>
          </w:p>
        </w:tc>
        <w:tc>
          <w:tcPr>
            <w:tcW w:w="2538" w:type="dxa"/>
          </w:tcPr>
          <w:p w14:paraId="10E1EA8A" w14:textId="77777777" w:rsidR="00A85049" w:rsidRDefault="00A85049" w:rsidP="002A221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</w:tbl>
    <w:p w14:paraId="7EF7A90B" w14:textId="77777777" w:rsidR="00404472" w:rsidRDefault="00404472" w:rsidP="00404472">
      <w:pPr>
        <w:rPr>
          <w:sz w:val="20"/>
          <w:szCs w:val="20"/>
        </w:rPr>
      </w:pPr>
    </w:p>
    <w:p w14:paraId="4D906596" w14:textId="5AE1D7E4" w:rsidR="00404472" w:rsidRDefault="00404472" w:rsidP="00404472">
      <w:pPr>
        <w:rPr>
          <w:sz w:val="20"/>
          <w:szCs w:val="20"/>
        </w:rPr>
      </w:pPr>
      <w:r>
        <w:rPr>
          <w:sz w:val="20"/>
          <w:szCs w:val="20"/>
        </w:rPr>
        <w:t>Dni wolne od zajęć dydaktycznych z puli 8 dni do wy</w:t>
      </w:r>
      <w:r w:rsidR="00A74709">
        <w:rPr>
          <w:sz w:val="20"/>
          <w:szCs w:val="20"/>
        </w:rPr>
        <w:t>korzystania przez Dyrektora – 09.11.2026, 10.11.2</w:t>
      </w:r>
      <w:r w:rsidR="00E208EA">
        <w:rPr>
          <w:sz w:val="20"/>
          <w:szCs w:val="20"/>
        </w:rPr>
        <w:t>026, 04.01.2027, 05.01.2027,  10,11,12</w:t>
      </w:r>
      <w:bookmarkStart w:id="0" w:name="_GoBack"/>
      <w:bookmarkEnd w:id="0"/>
      <w:r w:rsidR="00A74709">
        <w:rPr>
          <w:sz w:val="20"/>
          <w:szCs w:val="20"/>
        </w:rPr>
        <w:t>.05.2027</w:t>
      </w:r>
      <w:r>
        <w:rPr>
          <w:sz w:val="20"/>
          <w:szCs w:val="20"/>
        </w:rPr>
        <w:t xml:space="preserve"> (trzy</w:t>
      </w:r>
      <w:r w:rsidR="00A74709">
        <w:rPr>
          <w:sz w:val="20"/>
          <w:szCs w:val="20"/>
        </w:rPr>
        <w:t xml:space="preserve"> dni egzaminów dla kl. VIII), 28.05.2027</w:t>
      </w:r>
    </w:p>
    <w:p w14:paraId="1CE64619" w14:textId="77777777" w:rsidR="00404472" w:rsidRDefault="00404472" w:rsidP="004F2EB6">
      <w:pPr>
        <w:suppressAutoHyphens w:val="0"/>
        <w:rPr>
          <w:sz w:val="20"/>
          <w:szCs w:val="20"/>
        </w:rPr>
      </w:pPr>
    </w:p>
    <w:p w14:paraId="491BEF9E" w14:textId="77777777" w:rsidR="00404472" w:rsidRDefault="00404472" w:rsidP="004F2EB6">
      <w:pPr>
        <w:suppressAutoHyphens w:val="0"/>
        <w:rPr>
          <w:sz w:val="20"/>
          <w:szCs w:val="20"/>
        </w:rPr>
      </w:pPr>
    </w:p>
    <w:p w14:paraId="4FC465A0" w14:textId="77777777" w:rsidR="00404472" w:rsidRDefault="00404472" w:rsidP="004F2EB6">
      <w:pPr>
        <w:suppressAutoHyphens w:val="0"/>
        <w:rPr>
          <w:sz w:val="20"/>
          <w:szCs w:val="20"/>
        </w:rPr>
      </w:pPr>
    </w:p>
    <w:p w14:paraId="3C7B942D" w14:textId="77777777" w:rsidR="00404472" w:rsidRDefault="00404472" w:rsidP="004F2EB6">
      <w:pPr>
        <w:suppressAutoHyphens w:val="0"/>
        <w:rPr>
          <w:sz w:val="20"/>
          <w:szCs w:val="20"/>
        </w:rPr>
      </w:pPr>
    </w:p>
    <w:sectPr w:rsidR="00404472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58F"/>
    <w:rsid w:val="000B029B"/>
    <w:rsid w:val="001470E8"/>
    <w:rsid w:val="002A2212"/>
    <w:rsid w:val="002D7ADB"/>
    <w:rsid w:val="003440C6"/>
    <w:rsid w:val="003716C2"/>
    <w:rsid w:val="003B159B"/>
    <w:rsid w:val="00404472"/>
    <w:rsid w:val="0046301A"/>
    <w:rsid w:val="004F2EB6"/>
    <w:rsid w:val="00507617"/>
    <w:rsid w:val="005550DC"/>
    <w:rsid w:val="00580102"/>
    <w:rsid w:val="00582880"/>
    <w:rsid w:val="006B23F3"/>
    <w:rsid w:val="0073758F"/>
    <w:rsid w:val="007567F9"/>
    <w:rsid w:val="007A796B"/>
    <w:rsid w:val="00841417"/>
    <w:rsid w:val="0089762C"/>
    <w:rsid w:val="00960137"/>
    <w:rsid w:val="009E6E2A"/>
    <w:rsid w:val="00A11D7B"/>
    <w:rsid w:val="00A305C9"/>
    <w:rsid w:val="00A74709"/>
    <w:rsid w:val="00A77DDA"/>
    <w:rsid w:val="00A85049"/>
    <w:rsid w:val="00AE1556"/>
    <w:rsid w:val="00B42BDD"/>
    <w:rsid w:val="00C046CE"/>
    <w:rsid w:val="00C147A1"/>
    <w:rsid w:val="00D74F1D"/>
    <w:rsid w:val="00DC1060"/>
    <w:rsid w:val="00DC61DE"/>
    <w:rsid w:val="00E208EA"/>
    <w:rsid w:val="00EE0C86"/>
    <w:rsid w:val="00F63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85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59F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C140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C140E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020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4F2EB6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59F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C140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C140E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020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4F2EB6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0DA43D-36BB-45CC-BFD1-40B8145EB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298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Ada</cp:lastModifiedBy>
  <cp:revision>4</cp:revision>
  <cp:lastPrinted>2025-08-20T10:01:00Z</cp:lastPrinted>
  <dcterms:created xsi:type="dcterms:W3CDTF">2026-08-23T18:10:00Z</dcterms:created>
  <dcterms:modified xsi:type="dcterms:W3CDTF">2026-08-23T18:32:00Z</dcterms:modified>
  <dc:language>pl-PL</dc:language>
</cp:coreProperties>
</file>